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6FFDF" w14:textId="57F1B4EE" w:rsidR="00312254" w:rsidRPr="00185FC5" w:rsidRDefault="00312254" w:rsidP="00185FC5">
      <w:pPr>
        <w:pStyle w:val="Nagwek1"/>
      </w:pPr>
      <w:r w:rsidRPr="00185FC5">
        <w:t xml:space="preserve">Załącznik nr </w:t>
      </w:r>
      <w:r w:rsidR="006A51C7" w:rsidRPr="00185FC5">
        <w:t>6</w:t>
      </w:r>
      <w:r w:rsidR="006A5EC7" w:rsidRPr="00185FC5">
        <w:t xml:space="preserve"> – Wniosek o przyznanie stypendium z Projektu</w:t>
      </w:r>
    </w:p>
    <w:p w14:paraId="4BD30A2B" w14:textId="77777777" w:rsidR="00312254" w:rsidRPr="00185FC5" w:rsidRDefault="00312254" w:rsidP="00185FC5">
      <w:pPr>
        <w:pStyle w:val="Nagwek1"/>
      </w:pPr>
      <w:r w:rsidRPr="00185FC5">
        <w:t>do Regulaminu Rekrutacji i Uczestnictwa w Projekcie </w:t>
      </w:r>
    </w:p>
    <w:p w14:paraId="7A39ECB5" w14:textId="77777777" w:rsidR="00312254" w:rsidRPr="00185FC5" w:rsidRDefault="00312254" w:rsidP="00185FC5">
      <w:pPr>
        <w:pStyle w:val="Nagwek1"/>
      </w:pPr>
      <w:r w:rsidRPr="00185FC5">
        <w:t>„</w:t>
      </w:r>
      <w:r w:rsidRPr="00185FC5">
        <w:rPr>
          <w:rFonts w:eastAsia="Garamond"/>
          <w:w w:val="105"/>
        </w:rPr>
        <w:t>Zrównoważony Kampus SGGW – kształcenie na rzecz branż kluczowych</w:t>
      </w:r>
      <w:r w:rsidRPr="00185FC5">
        <w:t>”</w:t>
      </w:r>
    </w:p>
    <w:p w14:paraId="5397E042" w14:textId="1B3ADAD6" w:rsidR="00D6205D" w:rsidRPr="00185FC5" w:rsidRDefault="00312254" w:rsidP="00185FC5">
      <w:pPr>
        <w:pStyle w:val="Nagwek1"/>
        <w:rPr>
          <w:rFonts w:eastAsia="Times New Roman"/>
          <w:bCs/>
        </w:rPr>
      </w:pPr>
      <w:r w:rsidRPr="00185FC5">
        <w:t xml:space="preserve"> </w:t>
      </w:r>
      <w:r w:rsidRPr="00185FC5">
        <w:rPr>
          <w:rFonts w:eastAsia="Garamond"/>
          <w:w w:val="105"/>
        </w:rPr>
        <w:t>FERS.01.05-IP.08-0067/23</w:t>
      </w:r>
    </w:p>
    <w:tbl>
      <w:tblPr>
        <w:tblStyle w:val="TableNormal3"/>
        <w:tblW w:w="924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4"/>
        <w:gridCol w:w="2777"/>
        <w:gridCol w:w="625"/>
        <w:gridCol w:w="2835"/>
      </w:tblGrid>
      <w:tr w:rsidR="00D8057D" w:rsidRPr="00185FC5" w14:paraId="06D97912" w14:textId="77777777" w:rsidTr="00BF0072">
        <w:trPr>
          <w:trHeight w:val="620"/>
        </w:trPr>
        <w:tc>
          <w:tcPr>
            <w:tcW w:w="9241" w:type="dxa"/>
            <w:gridSpan w:val="4"/>
            <w:shd w:val="clear" w:color="auto" w:fill="D9D9D9"/>
          </w:tcPr>
          <w:p w14:paraId="440ECCF4" w14:textId="0A7204DF" w:rsidR="00D80F98" w:rsidRPr="00185FC5" w:rsidRDefault="00D80F98" w:rsidP="00185FC5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Wniosek o przyznanie stypendium z Projektu</w:t>
            </w:r>
          </w:p>
        </w:tc>
      </w:tr>
      <w:tr w:rsidR="00D8057D" w:rsidRPr="00185FC5" w14:paraId="3681DFB5" w14:textId="77777777" w:rsidTr="00BF0072">
        <w:trPr>
          <w:trHeight w:val="564"/>
        </w:trPr>
        <w:tc>
          <w:tcPr>
            <w:tcW w:w="6406" w:type="dxa"/>
            <w:gridSpan w:val="3"/>
            <w:shd w:val="clear" w:color="auto" w:fill="D9D9D9"/>
          </w:tcPr>
          <w:p w14:paraId="60066581" w14:textId="77777777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i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i/>
                <w:spacing w:val="20"/>
                <w:sz w:val="24"/>
                <w:szCs w:val="24"/>
                <w:lang w:val="pl-PL"/>
              </w:rPr>
              <w:t>I Dane osobowe</w:t>
            </w:r>
          </w:p>
        </w:tc>
        <w:tc>
          <w:tcPr>
            <w:tcW w:w="2835" w:type="dxa"/>
            <w:shd w:val="clear" w:color="auto" w:fill="D9D9D9"/>
          </w:tcPr>
          <w:p w14:paraId="7070E804" w14:textId="77777777" w:rsidR="00D80F98" w:rsidRPr="00185FC5" w:rsidRDefault="00D80F98" w:rsidP="00185FC5">
            <w:pPr>
              <w:spacing w:line="360" w:lineRule="auto"/>
              <w:ind w:left="334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Warszawa, dzień</w:t>
            </w:r>
          </w:p>
        </w:tc>
      </w:tr>
      <w:tr w:rsidR="00D8057D" w:rsidRPr="00185FC5" w14:paraId="55002880" w14:textId="77777777" w:rsidTr="00577561">
        <w:trPr>
          <w:trHeight w:val="397"/>
        </w:trPr>
        <w:tc>
          <w:tcPr>
            <w:tcW w:w="3004" w:type="dxa"/>
            <w:vAlign w:val="center"/>
          </w:tcPr>
          <w:p w14:paraId="2F6FFF24" w14:textId="77777777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6237" w:type="dxa"/>
            <w:gridSpan w:val="3"/>
          </w:tcPr>
          <w:p w14:paraId="769BE07E" w14:textId="77777777" w:rsidR="00D80F98" w:rsidRPr="00185FC5" w:rsidRDefault="00D80F98" w:rsidP="00185FC5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</w:p>
        </w:tc>
      </w:tr>
      <w:tr w:rsidR="00D8057D" w:rsidRPr="00185FC5" w14:paraId="58B3BA6F" w14:textId="77777777" w:rsidTr="00577561">
        <w:trPr>
          <w:trHeight w:val="544"/>
        </w:trPr>
        <w:tc>
          <w:tcPr>
            <w:tcW w:w="3004" w:type="dxa"/>
            <w:vAlign w:val="center"/>
          </w:tcPr>
          <w:p w14:paraId="021E918B" w14:textId="19ECA7FC" w:rsidR="00D80F98" w:rsidRPr="00185FC5" w:rsidRDefault="004B63B9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Forma zatrudnienia na SGGW, stanowisko </w:t>
            </w:r>
          </w:p>
        </w:tc>
        <w:tc>
          <w:tcPr>
            <w:tcW w:w="6237" w:type="dxa"/>
            <w:gridSpan w:val="3"/>
          </w:tcPr>
          <w:p w14:paraId="69C22935" w14:textId="063E1823" w:rsidR="00D80F98" w:rsidRPr="00185FC5" w:rsidRDefault="00D80F98" w:rsidP="00185FC5">
            <w:pPr>
              <w:spacing w:line="360" w:lineRule="auto"/>
              <w:ind w:left="107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</w:p>
        </w:tc>
      </w:tr>
      <w:tr w:rsidR="00D8057D" w:rsidRPr="00185FC5" w14:paraId="3C9EA47D" w14:textId="77777777" w:rsidTr="00577561">
        <w:trPr>
          <w:trHeight w:val="585"/>
        </w:trPr>
        <w:tc>
          <w:tcPr>
            <w:tcW w:w="3004" w:type="dxa"/>
            <w:vAlign w:val="center"/>
          </w:tcPr>
          <w:p w14:paraId="02041F8D" w14:textId="52C1FA5F" w:rsidR="00D80F98" w:rsidRPr="00185FC5" w:rsidRDefault="003C6151" w:rsidP="00185FC5">
            <w:pPr>
              <w:spacing w:line="360" w:lineRule="auto"/>
              <w:ind w:left="108"/>
              <w:rPr>
                <w:rFonts w:ascii="Aptos" w:hAnsi="Aptos" w:cs="Tahoma"/>
                <w:i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Wydział </w:t>
            </w:r>
            <w:r w:rsidR="00D80F98"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SGGW </w:t>
            </w:r>
          </w:p>
        </w:tc>
        <w:tc>
          <w:tcPr>
            <w:tcW w:w="6237" w:type="dxa"/>
            <w:gridSpan w:val="3"/>
          </w:tcPr>
          <w:p w14:paraId="733B14EC" w14:textId="77777777" w:rsidR="00D80F98" w:rsidRPr="00185FC5" w:rsidRDefault="00D80F98" w:rsidP="00185FC5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</w:p>
        </w:tc>
      </w:tr>
      <w:tr w:rsidR="00D8057D" w:rsidRPr="00185FC5" w14:paraId="07F79A4A" w14:textId="77777777" w:rsidTr="00577561">
        <w:trPr>
          <w:trHeight w:val="443"/>
        </w:trPr>
        <w:tc>
          <w:tcPr>
            <w:tcW w:w="3004" w:type="dxa"/>
            <w:vAlign w:val="center"/>
          </w:tcPr>
          <w:p w14:paraId="7CDEDC6D" w14:textId="77777777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Telefon kontaktowy</w:t>
            </w:r>
          </w:p>
        </w:tc>
        <w:tc>
          <w:tcPr>
            <w:tcW w:w="6237" w:type="dxa"/>
            <w:gridSpan w:val="3"/>
          </w:tcPr>
          <w:p w14:paraId="0CBB494C" w14:textId="77777777" w:rsidR="00D80F98" w:rsidRPr="00185FC5" w:rsidRDefault="00D80F98" w:rsidP="00185FC5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</w:p>
        </w:tc>
      </w:tr>
      <w:tr w:rsidR="00D8057D" w:rsidRPr="00185FC5" w14:paraId="4EEEF32A" w14:textId="77777777" w:rsidTr="00577561">
        <w:trPr>
          <w:trHeight w:val="529"/>
        </w:trPr>
        <w:tc>
          <w:tcPr>
            <w:tcW w:w="3004" w:type="dxa"/>
            <w:vAlign w:val="center"/>
          </w:tcPr>
          <w:p w14:paraId="40E6CCC5" w14:textId="77777777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E-mail</w:t>
            </w:r>
          </w:p>
        </w:tc>
        <w:tc>
          <w:tcPr>
            <w:tcW w:w="6237" w:type="dxa"/>
            <w:gridSpan w:val="3"/>
          </w:tcPr>
          <w:p w14:paraId="714A6AC5" w14:textId="77777777" w:rsidR="00D80F98" w:rsidRPr="00185FC5" w:rsidRDefault="00D80F98" w:rsidP="00185FC5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</w:p>
        </w:tc>
      </w:tr>
      <w:tr w:rsidR="00D8057D" w:rsidRPr="00185FC5" w14:paraId="0169D2FD" w14:textId="77777777" w:rsidTr="00BF0072">
        <w:trPr>
          <w:trHeight w:val="206"/>
        </w:trPr>
        <w:tc>
          <w:tcPr>
            <w:tcW w:w="9241" w:type="dxa"/>
            <w:gridSpan w:val="4"/>
            <w:shd w:val="clear" w:color="auto" w:fill="D9D9D9"/>
          </w:tcPr>
          <w:p w14:paraId="71F28F21" w14:textId="77777777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i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i/>
                <w:spacing w:val="20"/>
                <w:sz w:val="24"/>
                <w:szCs w:val="24"/>
                <w:lang w:val="pl-PL"/>
              </w:rPr>
              <w:t>II Informacje o miejscu i czasie realizacji stypendium</w:t>
            </w:r>
          </w:p>
        </w:tc>
      </w:tr>
      <w:tr w:rsidR="00D8057D" w:rsidRPr="00185FC5" w14:paraId="2A3FE7C0" w14:textId="77777777" w:rsidTr="00577561">
        <w:trPr>
          <w:trHeight w:val="612"/>
        </w:trPr>
        <w:tc>
          <w:tcPr>
            <w:tcW w:w="3004" w:type="dxa"/>
          </w:tcPr>
          <w:p w14:paraId="53CFD9E6" w14:textId="366A6FC4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Nazwa </w:t>
            </w:r>
            <w:r w:rsidR="008D7A00"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europejskiej</w:t>
            </w: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 jednostki </w:t>
            </w:r>
            <w:r w:rsidR="00D57725"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przyjmującej</w:t>
            </w:r>
          </w:p>
        </w:tc>
        <w:tc>
          <w:tcPr>
            <w:tcW w:w="6237" w:type="dxa"/>
            <w:gridSpan w:val="3"/>
          </w:tcPr>
          <w:p w14:paraId="67E729EA" w14:textId="77777777" w:rsidR="00D80F98" w:rsidRPr="00185FC5" w:rsidRDefault="00D80F98" w:rsidP="00185FC5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</w:p>
        </w:tc>
      </w:tr>
      <w:tr w:rsidR="00D8057D" w:rsidRPr="00185FC5" w14:paraId="4D19AC91" w14:textId="77777777" w:rsidTr="00577561">
        <w:trPr>
          <w:trHeight w:val="375"/>
        </w:trPr>
        <w:tc>
          <w:tcPr>
            <w:tcW w:w="3004" w:type="dxa"/>
          </w:tcPr>
          <w:p w14:paraId="70AA803F" w14:textId="77777777" w:rsidR="00D80F98" w:rsidRPr="00185FC5" w:rsidRDefault="00D80F98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Data realizacji wyjazdu</w:t>
            </w:r>
          </w:p>
        </w:tc>
        <w:tc>
          <w:tcPr>
            <w:tcW w:w="2777" w:type="dxa"/>
          </w:tcPr>
          <w:p w14:paraId="5806E660" w14:textId="77777777" w:rsidR="00D80F98" w:rsidRPr="00185FC5" w:rsidRDefault="00D80F98" w:rsidP="00185FC5">
            <w:pPr>
              <w:spacing w:line="360" w:lineRule="auto"/>
              <w:ind w:left="107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Od: dzień</w:t>
            </w:r>
          </w:p>
        </w:tc>
        <w:tc>
          <w:tcPr>
            <w:tcW w:w="3460" w:type="dxa"/>
            <w:gridSpan w:val="2"/>
          </w:tcPr>
          <w:p w14:paraId="1BC0C386" w14:textId="77777777" w:rsidR="00D80F98" w:rsidRPr="00185FC5" w:rsidRDefault="00D80F98" w:rsidP="00185FC5">
            <w:pPr>
              <w:spacing w:line="360" w:lineRule="auto"/>
              <w:ind w:left="107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Do: dzień</w:t>
            </w:r>
          </w:p>
        </w:tc>
      </w:tr>
      <w:tr w:rsidR="00D8057D" w:rsidRPr="00185FC5" w14:paraId="2D679643" w14:textId="77777777" w:rsidTr="00577561">
        <w:trPr>
          <w:trHeight w:val="1237"/>
        </w:trPr>
        <w:tc>
          <w:tcPr>
            <w:tcW w:w="3004" w:type="dxa"/>
            <w:vMerge w:val="restart"/>
          </w:tcPr>
          <w:p w14:paraId="7F0B3059" w14:textId="124A7A5D" w:rsidR="00B038D0" w:rsidRPr="00185FC5" w:rsidRDefault="00B038D0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Czytelny podpis </w:t>
            </w:r>
            <w:r w:rsidR="00312254"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>Uczestniczka/Uczestnicz</w:t>
            </w:r>
            <w:r w:rsidR="00312254"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lastRenderedPageBreak/>
              <w:t>ki</w:t>
            </w:r>
          </w:p>
        </w:tc>
        <w:tc>
          <w:tcPr>
            <w:tcW w:w="6237" w:type="dxa"/>
            <w:gridSpan w:val="3"/>
          </w:tcPr>
          <w:p w14:paraId="6B4ABDFD" w14:textId="2E005E40" w:rsidR="00B038D0" w:rsidRPr="00185FC5" w:rsidRDefault="00B038D0" w:rsidP="00185FC5">
            <w:pPr>
              <w:spacing w:line="360" w:lineRule="auto"/>
              <w:ind w:left="107" w:right="621"/>
              <w:rPr>
                <w:rFonts w:ascii="Aptos" w:hAnsi="Aptos" w:cs="Tahoma"/>
                <w:i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lastRenderedPageBreak/>
              <w:t xml:space="preserve">Podpis bezpośredniego przełożonego </w:t>
            </w:r>
          </w:p>
        </w:tc>
      </w:tr>
      <w:tr w:rsidR="00577561" w:rsidRPr="00185FC5" w14:paraId="2EEC8412" w14:textId="77777777" w:rsidTr="00577561">
        <w:trPr>
          <w:trHeight w:val="2396"/>
        </w:trPr>
        <w:tc>
          <w:tcPr>
            <w:tcW w:w="3004" w:type="dxa"/>
            <w:vMerge/>
          </w:tcPr>
          <w:p w14:paraId="4657E6E4" w14:textId="77777777" w:rsidR="00577561" w:rsidRPr="00185FC5" w:rsidRDefault="00577561" w:rsidP="00185FC5">
            <w:pPr>
              <w:spacing w:line="360" w:lineRule="auto"/>
              <w:ind w:left="108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6237" w:type="dxa"/>
            <w:gridSpan w:val="3"/>
          </w:tcPr>
          <w:p w14:paraId="35418DDF" w14:textId="76AEEB32" w:rsidR="00577561" w:rsidRPr="00185FC5" w:rsidRDefault="00577561" w:rsidP="00185FC5">
            <w:pPr>
              <w:spacing w:line="360" w:lineRule="auto"/>
              <w:ind w:left="107" w:right="621"/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</w:pPr>
            <w:r w:rsidRPr="00185FC5">
              <w:rPr>
                <w:rFonts w:ascii="Aptos" w:hAnsi="Aptos" w:cs="Tahoma"/>
                <w:spacing w:val="20"/>
                <w:sz w:val="24"/>
                <w:szCs w:val="24"/>
                <w:lang w:val="pl-PL"/>
              </w:rPr>
              <w:t xml:space="preserve">Podpis </w:t>
            </w:r>
            <w:r w:rsidR="00FE3E1E" w:rsidRPr="00185FC5">
              <w:rPr>
                <w:rFonts w:ascii="Aptos" w:eastAsia="Garamond" w:hAnsi="Aptos" w:cs="Tahoma"/>
                <w:spacing w:val="20"/>
                <w:w w:val="105"/>
                <w:kern w:val="28"/>
                <w:sz w:val="24"/>
                <w:szCs w:val="24"/>
                <w:lang w:val="pl-PL"/>
              </w:rPr>
              <w:t xml:space="preserve">kierownika głównej jednostki organizacyjnej SGGW </w:t>
            </w:r>
          </w:p>
        </w:tc>
      </w:tr>
    </w:tbl>
    <w:p w14:paraId="120B500C" w14:textId="1112A329" w:rsidR="0055109D" w:rsidRPr="00185FC5" w:rsidRDefault="0055109D" w:rsidP="00185FC5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bookmarkStart w:id="0" w:name="_GoBack"/>
      <w:bookmarkEnd w:id="0"/>
    </w:p>
    <w:sectPr w:rsidR="0055109D" w:rsidRPr="00185FC5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8B925" w14:textId="77777777" w:rsidR="00BD3DDB" w:rsidRDefault="00BD3DDB" w:rsidP="00757B91">
      <w:pPr>
        <w:spacing w:after="0" w:line="240" w:lineRule="auto"/>
      </w:pPr>
      <w:r>
        <w:separator/>
      </w:r>
    </w:p>
  </w:endnote>
  <w:endnote w:type="continuationSeparator" w:id="0">
    <w:p w14:paraId="0CF5F47C" w14:textId="77777777" w:rsidR="00BD3DDB" w:rsidRDefault="00BD3DDB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B82D2" w14:textId="77777777" w:rsidR="00901DFA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12C6E2F1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72FD00FB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D69BD" w14:textId="77777777" w:rsidR="00BD3DDB" w:rsidRDefault="00BD3DDB" w:rsidP="00757B91">
      <w:pPr>
        <w:spacing w:after="0" w:line="240" w:lineRule="auto"/>
      </w:pPr>
      <w:r>
        <w:separator/>
      </w:r>
    </w:p>
  </w:footnote>
  <w:footnote w:type="continuationSeparator" w:id="0">
    <w:p w14:paraId="29897DBA" w14:textId="77777777" w:rsidR="00BD3DDB" w:rsidRDefault="00BD3DDB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A11AC" w14:textId="7BDA23B7" w:rsidR="00186AC1" w:rsidRPr="00186AC1" w:rsidRDefault="00186AC1" w:rsidP="00186AC1">
    <w:pPr>
      <w:pStyle w:val="Nagwek"/>
    </w:pPr>
    <w:r w:rsidRPr="00186AC1">
      <w:rPr>
        <w:noProof/>
      </w:rPr>
      <w:drawing>
        <wp:inline distT="0" distB="0" distL="0" distR="0" wp14:anchorId="35425DD7" wp14:editId="58DB0C36">
          <wp:extent cx="2043430" cy="833755"/>
          <wp:effectExtent l="0" t="0" r="0" b="0"/>
          <wp:docPr id="326378049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86AC1">
      <w:rPr>
        <w:noProof/>
      </w:rPr>
      <w:drawing>
        <wp:inline distT="0" distB="0" distL="0" distR="0" wp14:anchorId="4E16D519" wp14:editId="225BF6FA">
          <wp:extent cx="2200275" cy="704215"/>
          <wp:effectExtent l="0" t="0" r="9525" b="635"/>
          <wp:docPr id="774596737" name="Obraz 4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576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85FC5"/>
    <w:rsid w:val="00186AC1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1779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2E7764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C6151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1E1C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4CE4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09D9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694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1DFA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1D4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11BD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0A17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3DDB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09EC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3E1E"/>
    <w:rsid w:val="00FE4156"/>
    <w:rsid w:val="00FE610A"/>
    <w:rsid w:val="00FE6C7F"/>
    <w:rsid w:val="00FF0C64"/>
    <w:rsid w:val="00FF267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33BF43DB-B005-40C8-A810-C71F579C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6</cp:revision>
  <cp:lastPrinted>2025-07-21T10:14:00Z</cp:lastPrinted>
  <dcterms:created xsi:type="dcterms:W3CDTF">2026-05-02T20:02:00Z</dcterms:created>
  <dcterms:modified xsi:type="dcterms:W3CDTF">2026-07-23T14:28:00Z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