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C60CA" w14:textId="42FAED39" w:rsidR="00737144" w:rsidRPr="00931A2C" w:rsidRDefault="00737144" w:rsidP="00931A2C">
      <w:pPr>
        <w:pStyle w:val="Nagwek1"/>
        <w:rPr>
          <w:rFonts w:eastAsia="Garamond"/>
          <w:w w:val="105"/>
        </w:rPr>
      </w:pPr>
      <w:r w:rsidRPr="00931A2C">
        <w:t>Załącznik nr 4</w:t>
      </w:r>
      <w:r w:rsidR="00DD1A59" w:rsidRPr="00931A2C">
        <w:t xml:space="preserve"> - </w:t>
      </w:r>
      <w:r w:rsidR="00DD1A59" w:rsidRPr="00931A2C">
        <w:rPr>
          <w:rFonts w:eastAsia="Garamond"/>
          <w:w w:val="105"/>
        </w:rPr>
        <w:t xml:space="preserve">Zgoda </w:t>
      </w:r>
      <w:r w:rsidR="006A5EC7" w:rsidRPr="00931A2C">
        <w:rPr>
          <w:rFonts w:eastAsia="Garamond"/>
          <w:w w:val="105"/>
        </w:rPr>
        <w:t xml:space="preserve">bezpośredniego </w:t>
      </w:r>
      <w:r w:rsidR="00DD1A59" w:rsidRPr="00931A2C">
        <w:rPr>
          <w:rFonts w:eastAsia="Garamond"/>
          <w:w w:val="105"/>
        </w:rPr>
        <w:t>przełożonego</w:t>
      </w:r>
    </w:p>
    <w:p w14:paraId="04B9F6AF" w14:textId="77777777" w:rsidR="00737144" w:rsidRPr="00931A2C" w:rsidRDefault="00737144" w:rsidP="00931A2C">
      <w:pPr>
        <w:pStyle w:val="Nagwek1"/>
        <w:rPr>
          <w:color w:val="auto"/>
        </w:rPr>
      </w:pPr>
      <w:r w:rsidRPr="00931A2C">
        <w:rPr>
          <w:color w:val="auto"/>
        </w:rPr>
        <w:t>do Regulaminu Rekrutacji i Uczestnictwa w Projekcie </w:t>
      </w:r>
    </w:p>
    <w:p w14:paraId="6D394E1F" w14:textId="77777777" w:rsidR="00737144" w:rsidRPr="00931A2C" w:rsidRDefault="00737144" w:rsidP="00931A2C">
      <w:pPr>
        <w:pStyle w:val="Nagwek1"/>
        <w:rPr>
          <w:color w:val="auto"/>
        </w:rPr>
      </w:pPr>
      <w:r w:rsidRPr="00931A2C">
        <w:rPr>
          <w:color w:val="auto"/>
        </w:rPr>
        <w:t>„</w:t>
      </w:r>
      <w:r w:rsidRPr="00931A2C">
        <w:rPr>
          <w:rFonts w:eastAsia="Garamond"/>
          <w:color w:val="auto"/>
          <w:w w:val="105"/>
        </w:rPr>
        <w:t>Zrównoważony Kampus SGGW – kształcenie na rzecz branż kluczowych</w:t>
      </w:r>
      <w:r w:rsidRPr="00931A2C">
        <w:rPr>
          <w:color w:val="auto"/>
        </w:rPr>
        <w:t>”</w:t>
      </w:r>
    </w:p>
    <w:p w14:paraId="4D3308AC" w14:textId="3DFCCCC0" w:rsidR="00737144" w:rsidRPr="00931A2C" w:rsidRDefault="00737144" w:rsidP="00931A2C">
      <w:pPr>
        <w:pStyle w:val="Nagwek1"/>
      </w:pPr>
      <w:r w:rsidRPr="00931A2C">
        <w:rPr>
          <w:color w:val="auto"/>
        </w:rPr>
        <w:t xml:space="preserve"> </w:t>
      </w:r>
      <w:r w:rsidRPr="00931A2C">
        <w:rPr>
          <w:rFonts w:eastAsia="Garamond"/>
          <w:color w:val="auto"/>
          <w:w w:val="105"/>
        </w:rPr>
        <w:t>FERS.01.05-IP.08-0067/23</w:t>
      </w:r>
    </w:p>
    <w:p w14:paraId="7775B754" w14:textId="6BA3B13C" w:rsidR="00737144" w:rsidRPr="00931A2C" w:rsidRDefault="004379A6" w:rsidP="00931A2C">
      <w:pPr>
        <w:pStyle w:val="Nagwek1"/>
        <w:rPr>
          <w:rFonts w:eastAsia="Garamond"/>
          <w:w w:val="105"/>
        </w:rPr>
      </w:pPr>
      <w:r w:rsidRPr="00931A2C">
        <w:rPr>
          <w:rFonts w:eastAsia="Garamond"/>
          <w:w w:val="105"/>
        </w:rPr>
        <w:t>ZGODA BEZPOŚREDNIEGO PRZEŁOŻONEGO</w:t>
      </w:r>
    </w:p>
    <w:p w14:paraId="7A070367" w14:textId="5EAFABF3" w:rsidR="00737144" w:rsidRPr="00931A2C" w:rsidRDefault="00737144" w:rsidP="00931A2C">
      <w:pPr>
        <w:spacing w:after="0" w:line="360" w:lineRule="auto"/>
        <w:rPr>
          <w:rFonts w:ascii="Aptos" w:eastAsia="Garamond" w:hAnsi="Aptos" w:cs="Tahoma"/>
          <w:b/>
          <w:spacing w:val="20"/>
          <w:w w:val="105"/>
          <w:sz w:val="24"/>
          <w:szCs w:val="24"/>
        </w:rPr>
      </w:pP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W związku z realizacją przez Szkołę Główną Gospodarstwa Wiejskiego w Warszawie Projektu pn. „Zrównoważony Kampus SGGW – kształcenie na rzecz branż kluczowych” współfinansowanego z Europejskiego Funduszu Społecznego Plus w ramach Programu Fundusze Europejskie dla Rozwoju Społecznego 2021-2027, Priorytet 1 Umiejętności, Działanie 01.05 Umiejętności w szkolnictwie wyższym, </w:t>
      </w:r>
      <w:r w:rsidR="00A72E9C" w:rsidRPr="00931A2C">
        <w:rPr>
          <w:rFonts w:ascii="Aptos" w:eastAsia="Garamond" w:hAnsi="Aptos" w:cs="Tahoma"/>
          <w:b/>
          <w:spacing w:val="20"/>
          <w:w w:val="105"/>
          <w:sz w:val="24"/>
          <w:szCs w:val="24"/>
        </w:rPr>
        <w:t>wyrażam zgodę na staż Uczestnika/Uczestniczki</w:t>
      </w:r>
    </w:p>
    <w:p w14:paraId="7A1A8A37" w14:textId="77777777" w:rsidR="00737144" w:rsidRPr="00931A2C" w:rsidRDefault="00737144" w:rsidP="00931A2C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p w14:paraId="67354D4C" w14:textId="77777777" w:rsidR="00737144" w:rsidRPr="00931A2C" w:rsidRDefault="00737144" w:rsidP="00931A2C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>……………….………………..………………………………………….…..……….</w:t>
      </w:r>
    </w:p>
    <w:p w14:paraId="02E35D6A" w14:textId="77777777" w:rsidR="00737144" w:rsidRPr="00931A2C" w:rsidRDefault="00737144" w:rsidP="00931A2C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>Imię i nazwisko/tytuł naukowy/stanowisko</w:t>
      </w:r>
    </w:p>
    <w:p w14:paraId="67836833" w14:textId="7C855150" w:rsidR="00737144" w:rsidRPr="00931A2C" w:rsidRDefault="00737144" w:rsidP="00931A2C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p w14:paraId="5EF32449" w14:textId="09149C58" w:rsidR="00737144" w:rsidRPr="00931A2C" w:rsidRDefault="00737144" w:rsidP="00931A2C">
      <w:pPr>
        <w:spacing w:after="0" w:line="360" w:lineRule="auto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>wspierającą/</w:t>
      </w:r>
      <w:r w:rsidRPr="00931A2C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wspierającego lub realizującą/realizującego kształcenie na kierunku objętym wsparciem tj. ………………………………. stopień </w:t>
      </w:r>
      <w:r w:rsidR="00627AB8" w:rsidRPr="00931A2C">
        <w:rPr>
          <w:rFonts w:ascii="Aptos" w:eastAsia="Times New Roman" w:hAnsi="Aptos" w:cs="Tahoma"/>
          <w:bCs/>
          <w:spacing w:val="20"/>
          <w:sz w:val="24"/>
          <w:szCs w:val="24"/>
        </w:rPr>
        <w:t>…….</w:t>
      </w:r>
      <w:r w:rsidRPr="00931A2C">
        <w:rPr>
          <w:rFonts w:ascii="Aptos" w:eastAsia="Times New Roman" w:hAnsi="Aptos" w:cs="Tahoma"/>
          <w:bCs/>
          <w:spacing w:val="20"/>
          <w:sz w:val="24"/>
          <w:szCs w:val="24"/>
        </w:rPr>
        <w:t xml:space="preserve"> Wydział ………………… do wzięcia udziału w stażu </w:t>
      </w:r>
      <w:r w:rsidR="008D6FCB" w:rsidRPr="00931A2C">
        <w:rPr>
          <w:rFonts w:ascii="Aptos" w:eastAsia="Times New Roman" w:hAnsi="Aptos" w:cs="Tahoma"/>
          <w:bCs/>
          <w:spacing w:val="20"/>
          <w:sz w:val="24"/>
          <w:szCs w:val="24"/>
        </w:rPr>
        <w:t>w terminie ………………</w:t>
      </w:r>
      <w:r w:rsidRPr="00931A2C">
        <w:rPr>
          <w:rFonts w:ascii="Aptos" w:eastAsia="Times New Roman" w:hAnsi="Aptos" w:cs="Tahoma"/>
          <w:bCs/>
          <w:spacing w:val="20"/>
          <w:sz w:val="24"/>
          <w:szCs w:val="24"/>
        </w:rPr>
        <w:t>oraz informuję, że Kandydatka/Kandydat:</w:t>
      </w: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737144" w:rsidRPr="00931A2C" w14:paraId="74AA480A" w14:textId="77777777" w:rsidTr="00737144">
        <w:trPr>
          <w:trHeight w:val="120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F7C3" w14:textId="650B59C7" w:rsidR="00737144" w:rsidRPr="00931A2C" w:rsidRDefault="00737144" w:rsidP="00931A2C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r w:rsidRPr="00931A2C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>1. Bierze udział w przygotowaniu zmodyfikowanych programów kształcenia w związku z realizacją ww. Projektu i/lub będzie prowadził/a zmodyfikowany przedmiot na kierunku objętym wsparciem</w:t>
            </w:r>
            <w:r w:rsidR="003F1C78" w:rsidRPr="00931A2C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4B540" w14:textId="77777777" w:rsidR="00737144" w:rsidRPr="00931A2C" w:rsidRDefault="005C2E8E" w:rsidP="00931A2C">
            <w:pPr>
              <w:spacing w:line="360" w:lineRule="auto"/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</w:pPr>
            <w:sdt>
              <w:sdtPr>
                <w:rPr>
                  <w:rFonts w:ascii="Aptos" w:hAnsi="Aptos" w:cs="Tahoma"/>
                  <w:spacing w:val="20"/>
                  <w:sz w:val="24"/>
                  <w:szCs w:val="24"/>
                </w:rPr>
                <w:id w:val="-120740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144" w:rsidRPr="00931A2C">
                  <w:rPr>
                    <w:rFonts w:ascii="Aptos" w:eastAsia="MS Gothic" w:hAnsi="Aptos" w:cs="Segoe UI Symbol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737144" w:rsidRPr="00931A2C">
              <w:rPr>
                <w:rFonts w:ascii="Aptos" w:eastAsia="Times New Roman" w:hAnsi="Aptos" w:cs="Tahoma"/>
                <w:spacing w:val="20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77BE6FCE" w14:textId="77777777" w:rsidR="00737144" w:rsidRPr="00931A2C" w:rsidRDefault="00737144" w:rsidP="00931A2C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</w:p>
    <w:p w14:paraId="5FD4261F" w14:textId="77777777" w:rsidR="00737144" w:rsidRPr="00931A2C" w:rsidRDefault="00737144" w:rsidP="00931A2C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lastRenderedPageBreak/>
        <w:t>…………………………</w:t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  <w:t>…………………….……………….</w:t>
      </w:r>
    </w:p>
    <w:p w14:paraId="1C5AC4CB" w14:textId="624E95D9" w:rsidR="00D6205D" w:rsidRPr="00931A2C" w:rsidRDefault="00737144" w:rsidP="002E68A1">
      <w:pPr>
        <w:spacing w:after="0" w:line="360" w:lineRule="auto"/>
        <w:ind w:left="4678" w:hanging="4678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>Miejscowość i data</w:t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  <w:t xml:space="preserve">Czytelny podpis </w:t>
      </w:r>
      <w:r w:rsidR="00A72E9C"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bezpośredniego przełożonego </w:t>
      </w:r>
    </w:p>
    <w:p w14:paraId="17AB1FBE" w14:textId="77777777" w:rsidR="00A72E9C" w:rsidRPr="00931A2C" w:rsidRDefault="00A72E9C" w:rsidP="00931A2C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>…………………………</w:t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  <w:t>…………………….……………….</w:t>
      </w:r>
    </w:p>
    <w:p w14:paraId="7BD78F8D" w14:textId="2DAC170B" w:rsidR="00A72E9C" w:rsidRPr="00931A2C" w:rsidRDefault="00A72E9C" w:rsidP="00931A2C">
      <w:pPr>
        <w:spacing w:after="0" w:line="360" w:lineRule="auto"/>
        <w:ind w:left="3540" w:hanging="3540"/>
        <w:rPr>
          <w:rFonts w:ascii="Aptos" w:eastAsia="Times New Roman" w:hAnsi="Aptos" w:cs="Tahoma"/>
          <w:bCs/>
          <w:spacing w:val="20"/>
          <w:sz w:val="24"/>
          <w:szCs w:val="24"/>
        </w:rPr>
      </w:pP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>Miejscowość i data</w:t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</w:r>
      <w:r w:rsidRPr="00931A2C">
        <w:rPr>
          <w:rFonts w:ascii="Aptos" w:eastAsia="Garamond" w:hAnsi="Aptos" w:cs="Tahoma"/>
          <w:spacing w:val="20"/>
          <w:w w:val="105"/>
          <w:sz w:val="24"/>
          <w:szCs w:val="24"/>
        </w:rPr>
        <w:tab/>
        <w:t>Czytelny podpis kierownika głównej jednostki organizacyjnej SGGW</w:t>
      </w:r>
      <w:bookmarkStart w:id="0" w:name="_GoBack"/>
      <w:bookmarkEnd w:id="0"/>
    </w:p>
    <w:sectPr w:rsidR="00A72E9C" w:rsidRPr="00931A2C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F9E08" w14:textId="77777777" w:rsidR="005C2E8E" w:rsidRDefault="005C2E8E" w:rsidP="00757B91">
      <w:pPr>
        <w:spacing w:after="0" w:line="240" w:lineRule="auto"/>
      </w:pPr>
      <w:r>
        <w:separator/>
      </w:r>
    </w:p>
  </w:endnote>
  <w:endnote w:type="continuationSeparator" w:id="0">
    <w:p w14:paraId="01933003" w14:textId="77777777" w:rsidR="005C2E8E" w:rsidRDefault="005C2E8E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E8C78" w14:textId="77777777" w:rsidR="008D00C3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1DB3CBE7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698BB513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EBA6B" w14:textId="77777777" w:rsidR="005C2E8E" w:rsidRDefault="005C2E8E" w:rsidP="00757B91">
      <w:pPr>
        <w:spacing w:after="0" w:line="240" w:lineRule="auto"/>
      </w:pPr>
      <w:r>
        <w:separator/>
      </w:r>
    </w:p>
  </w:footnote>
  <w:footnote w:type="continuationSeparator" w:id="0">
    <w:p w14:paraId="22831DAD" w14:textId="77777777" w:rsidR="005C2E8E" w:rsidRDefault="005C2E8E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DCA0D" w14:textId="3F23E3FC" w:rsidR="00B62CBA" w:rsidRPr="00B62CBA" w:rsidRDefault="00B62CBA" w:rsidP="00B62CBA">
    <w:pPr>
      <w:pStyle w:val="Nagwek"/>
    </w:pPr>
    <w:r w:rsidRPr="00B62CBA">
      <w:rPr>
        <w:noProof/>
      </w:rPr>
      <w:drawing>
        <wp:inline distT="0" distB="0" distL="0" distR="0" wp14:anchorId="3C5052BE" wp14:editId="72D926F6">
          <wp:extent cx="2043430" cy="833755"/>
          <wp:effectExtent l="0" t="0" r="0" b="0"/>
          <wp:docPr id="1500130865" name="Obraz 5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62CBA">
      <w:rPr>
        <w:noProof/>
      </w:rPr>
      <w:drawing>
        <wp:inline distT="0" distB="0" distL="0" distR="0" wp14:anchorId="708314B1" wp14:editId="139EC0BE">
          <wp:extent cx="2200275" cy="704215"/>
          <wp:effectExtent l="0" t="0" r="9525" b="635"/>
          <wp:docPr id="263889050" name="Obraz 4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2A2E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7B0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2905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2E68A1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0C7D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0B12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07E7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812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18B5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C2E8E"/>
    <w:rsid w:val="005C66D4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27AB8"/>
    <w:rsid w:val="006318BF"/>
    <w:rsid w:val="00633C26"/>
    <w:rsid w:val="00634681"/>
    <w:rsid w:val="0064423F"/>
    <w:rsid w:val="00644C35"/>
    <w:rsid w:val="00647EEB"/>
    <w:rsid w:val="00651B1F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283A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14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00C3"/>
    <w:rsid w:val="008D6FCB"/>
    <w:rsid w:val="008D7A00"/>
    <w:rsid w:val="008E30EF"/>
    <w:rsid w:val="008F00F0"/>
    <w:rsid w:val="008F5631"/>
    <w:rsid w:val="0090013E"/>
    <w:rsid w:val="00902697"/>
    <w:rsid w:val="0091391D"/>
    <w:rsid w:val="0091763E"/>
    <w:rsid w:val="009267EB"/>
    <w:rsid w:val="00930D5F"/>
    <w:rsid w:val="00931A2C"/>
    <w:rsid w:val="00932277"/>
    <w:rsid w:val="00933076"/>
    <w:rsid w:val="00933498"/>
    <w:rsid w:val="00935AF2"/>
    <w:rsid w:val="009404BE"/>
    <w:rsid w:val="00944041"/>
    <w:rsid w:val="00946EAE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388F"/>
    <w:rsid w:val="00A6684A"/>
    <w:rsid w:val="00A67710"/>
    <w:rsid w:val="00A71003"/>
    <w:rsid w:val="00A72E9C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BA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391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C3ED4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46E18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4CEF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354DA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85D1D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C7521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EF4C5F"/>
    <w:rsid w:val="00F07630"/>
    <w:rsid w:val="00F11C53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0DA2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D39740-8320-4385-A6EA-F9F665366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8</cp:revision>
  <cp:lastPrinted>2025-07-21T10:14:00Z</cp:lastPrinted>
  <dcterms:created xsi:type="dcterms:W3CDTF">2026-05-08T12:35:00Z</dcterms:created>
  <dcterms:modified xsi:type="dcterms:W3CDTF">2026-07-23T14:32:00Z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