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9CD1B6" w14:textId="241B9F5E" w:rsidR="0030056D" w:rsidRPr="00BC0462" w:rsidRDefault="0030056D" w:rsidP="00BC0462">
      <w:pPr>
        <w:pStyle w:val="Nagwek1"/>
      </w:pPr>
      <w:r w:rsidRPr="00BC0462">
        <w:t>Załącznik nr 1</w:t>
      </w:r>
      <w:r w:rsidR="005636E4" w:rsidRPr="00BC0462">
        <w:t>8</w:t>
      </w:r>
      <w:r w:rsidR="004379A6" w:rsidRPr="00BC0462">
        <w:t xml:space="preserve"> – Spis wymaganych dokumentów składanych przez uczestnika/ucze</w:t>
      </w:r>
      <w:bookmarkStart w:id="0" w:name="_GoBack"/>
      <w:bookmarkEnd w:id="0"/>
      <w:r w:rsidR="004379A6" w:rsidRPr="00BC0462">
        <w:t>stniczkę</w:t>
      </w:r>
    </w:p>
    <w:p w14:paraId="5125F714" w14:textId="77777777" w:rsidR="0030056D" w:rsidRPr="00BC0462" w:rsidRDefault="0030056D" w:rsidP="00BC0462">
      <w:pPr>
        <w:pStyle w:val="Nagwek1"/>
      </w:pPr>
      <w:r w:rsidRPr="00BC0462">
        <w:t>do Regulaminu Rekrutacji i Uczestnictwa w Projekcie </w:t>
      </w:r>
    </w:p>
    <w:p w14:paraId="38848A71" w14:textId="77777777" w:rsidR="0030056D" w:rsidRPr="00BC0462" w:rsidRDefault="0030056D" w:rsidP="00BC0462">
      <w:pPr>
        <w:pStyle w:val="Nagwek1"/>
      </w:pPr>
      <w:r w:rsidRPr="00BC0462">
        <w:t>„</w:t>
      </w:r>
      <w:r w:rsidRPr="00BC0462">
        <w:rPr>
          <w:rFonts w:eastAsia="Garamond"/>
          <w:w w:val="105"/>
        </w:rPr>
        <w:t>Zrównoważony Kampus SGGW – kształcenie na rzecz branż kluczowych</w:t>
      </w:r>
      <w:r w:rsidRPr="00BC0462">
        <w:t>”</w:t>
      </w:r>
    </w:p>
    <w:p w14:paraId="7904932D" w14:textId="585DA94F" w:rsidR="0030056D" w:rsidRPr="00BC0462" w:rsidRDefault="0030056D" w:rsidP="00BC0462">
      <w:pPr>
        <w:pStyle w:val="Nagwek1"/>
        <w:rPr>
          <w:rFonts w:eastAsia="Garamond"/>
          <w:w w:val="105"/>
        </w:rPr>
      </w:pPr>
      <w:r w:rsidRPr="00BC0462">
        <w:t xml:space="preserve"> </w:t>
      </w:r>
      <w:r w:rsidRPr="00BC0462">
        <w:rPr>
          <w:rFonts w:eastAsia="Garamond"/>
          <w:w w:val="105"/>
        </w:rPr>
        <w:t>FERS.01.05-IP.08-0067/23</w:t>
      </w:r>
    </w:p>
    <w:p w14:paraId="72C2B6D4" w14:textId="2AB5C332" w:rsidR="0030056D" w:rsidRPr="00BC0462" w:rsidRDefault="004379A6" w:rsidP="00BC0462">
      <w:pPr>
        <w:pStyle w:val="Nagwek1"/>
      </w:pPr>
      <w:r w:rsidRPr="00BC0462">
        <w:t>SPIS WYMAGANYCH DOKUMENTÓW SKŁADANYCH PRZEZ UCZESTNIKA/UCZESTNICZKĘ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560"/>
        <w:gridCol w:w="6665"/>
        <w:gridCol w:w="850"/>
        <w:gridCol w:w="1134"/>
      </w:tblGrid>
      <w:tr w:rsidR="00A03BDF" w:rsidRPr="00BC0462" w14:paraId="1876AB86" w14:textId="77777777" w:rsidTr="00A03BDF">
        <w:tc>
          <w:tcPr>
            <w:tcW w:w="560" w:type="dxa"/>
          </w:tcPr>
          <w:p w14:paraId="48F1545A" w14:textId="035CEA55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proofErr w:type="spellStart"/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6665" w:type="dxa"/>
          </w:tcPr>
          <w:p w14:paraId="391EB4B3" w14:textId="48B6EA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Rodzaj dokumentu</w:t>
            </w:r>
          </w:p>
        </w:tc>
        <w:tc>
          <w:tcPr>
            <w:tcW w:w="850" w:type="dxa"/>
          </w:tcPr>
          <w:p w14:paraId="6D3DED7D" w14:textId="50DEE460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TAK</w:t>
            </w:r>
          </w:p>
        </w:tc>
        <w:tc>
          <w:tcPr>
            <w:tcW w:w="1134" w:type="dxa"/>
          </w:tcPr>
          <w:p w14:paraId="7BCCCAB8" w14:textId="26482F1C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NIE</w:t>
            </w:r>
          </w:p>
        </w:tc>
      </w:tr>
      <w:tr w:rsidR="00A03BDF" w:rsidRPr="00BC0462" w14:paraId="3C2F8CF9" w14:textId="77777777" w:rsidTr="00A03BDF">
        <w:tc>
          <w:tcPr>
            <w:tcW w:w="9209" w:type="dxa"/>
            <w:gridSpan w:val="4"/>
            <w:shd w:val="clear" w:color="auto" w:fill="BFBFBF" w:themeFill="background1" w:themeFillShade="BF"/>
          </w:tcPr>
          <w:p w14:paraId="79AE3C2A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Dokumenty składane w momencie rekrutacji na staż</w:t>
            </w:r>
          </w:p>
        </w:tc>
      </w:tr>
      <w:tr w:rsidR="00A03BDF" w:rsidRPr="00BC0462" w14:paraId="759B091B" w14:textId="77777777" w:rsidTr="00A03BDF">
        <w:tc>
          <w:tcPr>
            <w:tcW w:w="560" w:type="dxa"/>
          </w:tcPr>
          <w:p w14:paraId="097A25D6" w14:textId="29ABA24A" w:rsidR="00A03BDF" w:rsidRPr="00BC0462" w:rsidRDefault="00B458DC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1</w:t>
            </w:r>
          </w:p>
        </w:tc>
        <w:tc>
          <w:tcPr>
            <w:tcW w:w="6665" w:type="dxa"/>
          </w:tcPr>
          <w:p w14:paraId="41A4F7DD" w14:textId="67D3FDDC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eastAsia="Garamond" w:hAnsi="Aptos" w:cs="Tahoma"/>
                <w:spacing w:val="20"/>
                <w:w w:val="105"/>
                <w:sz w:val="24"/>
                <w:szCs w:val="24"/>
              </w:rPr>
              <w:t xml:space="preserve">Deklaracja uczestnictwa w stażu – załącznik nr </w:t>
            </w:r>
            <w:r w:rsidR="00B458DC" w:rsidRPr="00BC0462">
              <w:rPr>
                <w:rFonts w:ascii="Aptos" w:eastAsia="Garamond" w:hAnsi="Aptos" w:cs="Tahoma"/>
                <w:spacing w:val="20"/>
                <w:w w:val="105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E0A4175" w14:textId="0CEB8048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7E009E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A03BDF" w:rsidRPr="00BC0462" w14:paraId="3B45F776" w14:textId="77777777" w:rsidTr="00A03BDF">
        <w:tc>
          <w:tcPr>
            <w:tcW w:w="560" w:type="dxa"/>
          </w:tcPr>
          <w:p w14:paraId="37FEFF4D" w14:textId="50E3226F" w:rsidR="00A03BDF" w:rsidRPr="00BC0462" w:rsidRDefault="00B458DC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2</w:t>
            </w:r>
          </w:p>
        </w:tc>
        <w:tc>
          <w:tcPr>
            <w:tcW w:w="6665" w:type="dxa"/>
          </w:tcPr>
          <w:p w14:paraId="4C94F966" w14:textId="666A11E0" w:rsidR="00A03BDF" w:rsidRPr="00BC0462" w:rsidRDefault="00A03BDF" w:rsidP="00BC0462">
            <w:pPr>
              <w:spacing w:line="360" w:lineRule="auto"/>
              <w:rPr>
                <w:rFonts w:ascii="Aptos" w:eastAsia="Garamond" w:hAnsi="Aptos" w:cs="Tahoma"/>
                <w:spacing w:val="20"/>
                <w:w w:val="105"/>
                <w:sz w:val="24"/>
                <w:szCs w:val="24"/>
              </w:rPr>
            </w:pPr>
            <w:r w:rsidRPr="00BC0462">
              <w:rPr>
                <w:rFonts w:ascii="Aptos" w:eastAsia="Garamond" w:hAnsi="Aptos" w:cs="Tahoma"/>
                <w:spacing w:val="20"/>
                <w:w w:val="105"/>
                <w:sz w:val="24"/>
                <w:szCs w:val="24"/>
              </w:rPr>
              <w:t xml:space="preserve">Klauzula informacyjna IP – załącznik </w:t>
            </w:r>
            <w:r w:rsidR="00B458DC" w:rsidRPr="00BC0462">
              <w:rPr>
                <w:rFonts w:ascii="Aptos" w:eastAsia="Garamond" w:hAnsi="Aptos" w:cs="Tahoma"/>
                <w:spacing w:val="20"/>
                <w:w w:val="105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A30A263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D26BC3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A03BDF" w:rsidRPr="00BC0462" w14:paraId="24A2C1E9" w14:textId="77777777" w:rsidTr="00A03BDF">
        <w:tc>
          <w:tcPr>
            <w:tcW w:w="560" w:type="dxa"/>
          </w:tcPr>
          <w:p w14:paraId="69AB6846" w14:textId="15275D57" w:rsidR="00A03BDF" w:rsidRPr="00BC0462" w:rsidRDefault="00B458DC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3</w:t>
            </w:r>
          </w:p>
        </w:tc>
        <w:tc>
          <w:tcPr>
            <w:tcW w:w="6665" w:type="dxa"/>
          </w:tcPr>
          <w:p w14:paraId="6FCC23E9" w14:textId="485A289D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eastAsia="Garamond" w:hAnsi="Aptos" w:cs="Tahoma"/>
                <w:spacing w:val="20"/>
                <w:w w:val="105"/>
                <w:sz w:val="24"/>
                <w:szCs w:val="24"/>
              </w:rPr>
              <w:t xml:space="preserve">Klauzula informacyjna IZ – załącznik </w:t>
            </w:r>
            <w:r w:rsidR="00B458DC" w:rsidRPr="00BC0462">
              <w:rPr>
                <w:rFonts w:ascii="Aptos" w:eastAsia="Garamond" w:hAnsi="Aptos" w:cs="Tahoma"/>
                <w:spacing w:val="20"/>
                <w:w w:val="105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58AA3B9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B7B046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A03BDF" w:rsidRPr="00BC0462" w14:paraId="110B4612" w14:textId="77777777" w:rsidTr="00A03BDF">
        <w:tc>
          <w:tcPr>
            <w:tcW w:w="560" w:type="dxa"/>
          </w:tcPr>
          <w:p w14:paraId="42FF01D4" w14:textId="577DFD78" w:rsidR="00A03BDF" w:rsidRPr="00BC0462" w:rsidRDefault="00B458DC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4</w:t>
            </w:r>
          </w:p>
        </w:tc>
        <w:tc>
          <w:tcPr>
            <w:tcW w:w="6665" w:type="dxa"/>
          </w:tcPr>
          <w:p w14:paraId="4BF5F4A9" w14:textId="51DDBC2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eastAsia="Garamond" w:hAnsi="Aptos" w:cs="Tahoma"/>
                <w:spacing w:val="20"/>
                <w:w w:val="105"/>
                <w:sz w:val="24"/>
                <w:szCs w:val="24"/>
              </w:rPr>
              <w:t>Zgoda przez Przełożonego – załącznik 4</w:t>
            </w:r>
          </w:p>
        </w:tc>
        <w:tc>
          <w:tcPr>
            <w:tcW w:w="850" w:type="dxa"/>
          </w:tcPr>
          <w:p w14:paraId="35B7DEA6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E54551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A03BDF" w:rsidRPr="00BC0462" w14:paraId="4E73A427" w14:textId="77777777" w:rsidTr="00A03BDF">
        <w:tc>
          <w:tcPr>
            <w:tcW w:w="560" w:type="dxa"/>
          </w:tcPr>
          <w:p w14:paraId="0EE2ED38" w14:textId="0113C077" w:rsidR="00A03BDF" w:rsidRPr="00BC0462" w:rsidRDefault="00B458DC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5</w:t>
            </w:r>
          </w:p>
        </w:tc>
        <w:tc>
          <w:tcPr>
            <w:tcW w:w="6665" w:type="dxa"/>
          </w:tcPr>
          <w:p w14:paraId="32B3323F" w14:textId="67F61F90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eastAsia="Garamond" w:hAnsi="Aptos" w:cs="Tahoma"/>
                <w:spacing w:val="20"/>
                <w:w w:val="105"/>
                <w:sz w:val="24"/>
                <w:szCs w:val="24"/>
              </w:rPr>
              <w:t xml:space="preserve">Test samooceny kompetencji </w:t>
            </w:r>
            <w:proofErr w:type="spellStart"/>
            <w:r w:rsidRPr="00BC0462">
              <w:rPr>
                <w:rFonts w:ascii="Aptos" w:eastAsia="Garamond" w:hAnsi="Aptos" w:cs="Tahoma"/>
                <w:spacing w:val="20"/>
                <w:w w:val="105"/>
                <w:sz w:val="24"/>
                <w:szCs w:val="24"/>
              </w:rPr>
              <w:t>pre</w:t>
            </w:r>
            <w:proofErr w:type="spellEnd"/>
            <w:r w:rsidRPr="00BC0462">
              <w:rPr>
                <w:rFonts w:ascii="Aptos" w:eastAsia="Garamond" w:hAnsi="Aptos" w:cs="Tahoma"/>
                <w:spacing w:val="20"/>
                <w:w w:val="105"/>
                <w:sz w:val="24"/>
                <w:szCs w:val="24"/>
              </w:rPr>
              <w:t>-test– załącznik 5</w:t>
            </w:r>
          </w:p>
        </w:tc>
        <w:tc>
          <w:tcPr>
            <w:tcW w:w="850" w:type="dxa"/>
          </w:tcPr>
          <w:p w14:paraId="1F9B5782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78C7AE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A03BDF" w:rsidRPr="00BC0462" w14:paraId="24D3A35B" w14:textId="77777777" w:rsidTr="00A03BDF">
        <w:tc>
          <w:tcPr>
            <w:tcW w:w="560" w:type="dxa"/>
          </w:tcPr>
          <w:p w14:paraId="2666D20A" w14:textId="2CC201A2" w:rsidR="00A03BDF" w:rsidRPr="00BC0462" w:rsidRDefault="00B458DC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6</w:t>
            </w:r>
          </w:p>
        </w:tc>
        <w:tc>
          <w:tcPr>
            <w:tcW w:w="6665" w:type="dxa"/>
          </w:tcPr>
          <w:p w14:paraId="51949263" w14:textId="44A1D370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Zaświadczenie wystawione przez Biuro Kadr i Płac potwierdzające zatrudnienie/formę współpracy z Beneficjentem.</w:t>
            </w:r>
          </w:p>
        </w:tc>
        <w:tc>
          <w:tcPr>
            <w:tcW w:w="850" w:type="dxa"/>
          </w:tcPr>
          <w:p w14:paraId="4BC0C81D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C9ECCF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A03BDF" w:rsidRPr="00BC0462" w14:paraId="03EE7313" w14:textId="77777777" w:rsidTr="00A03BDF">
        <w:tc>
          <w:tcPr>
            <w:tcW w:w="560" w:type="dxa"/>
          </w:tcPr>
          <w:p w14:paraId="20045686" w14:textId="15B66088" w:rsidR="00A03BDF" w:rsidRPr="00BC0462" w:rsidRDefault="00B458DC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7</w:t>
            </w:r>
          </w:p>
        </w:tc>
        <w:tc>
          <w:tcPr>
            <w:tcW w:w="6665" w:type="dxa"/>
          </w:tcPr>
          <w:p w14:paraId="617825C6" w14:textId="425B1B15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 xml:space="preserve">Wniosek o przyznanie stypendium </w:t>
            </w:r>
            <w:r w:rsidRPr="00BC0462">
              <w:rPr>
                <w:rFonts w:ascii="Aptos" w:eastAsia="Garamond" w:hAnsi="Aptos" w:cs="Tahoma"/>
                <w:spacing w:val="20"/>
                <w:w w:val="105"/>
                <w:sz w:val="24"/>
                <w:szCs w:val="24"/>
              </w:rPr>
              <w:t>– załącznik 6</w:t>
            </w:r>
          </w:p>
        </w:tc>
        <w:tc>
          <w:tcPr>
            <w:tcW w:w="850" w:type="dxa"/>
          </w:tcPr>
          <w:p w14:paraId="594E07A0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877824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A03BDF" w:rsidRPr="00BC0462" w14:paraId="2614B2AB" w14:textId="77777777" w:rsidTr="00A03BDF">
        <w:tc>
          <w:tcPr>
            <w:tcW w:w="560" w:type="dxa"/>
          </w:tcPr>
          <w:p w14:paraId="03474960" w14:textId="31618695" w:rsidR="00A03BDF" w:rsidRPr="00BC0462" w:rsidRDefault="00B458DC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8</w:t>
            </w:r>
          </w:p>
        </w:tc>
        <w:tc>
          <w:tcPr>
            <w:tcW w:w="6665" w:type="dxa"/>
          </w:tcPr>
          <w:p w14:paraId="60D69235" w14:textId="08428749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eastAsia="Garamond" w:hAnsi="Aptos" w:cs="Tahoma"/>
                <w:spacing w:val="20"/>
                <w:w w:val="105"/>
                <w:sz w:val="24"/>
                <w:szCs w:val="24"/>
              </w:rPr>
              <w:t>Plan wyjazdu zagranicznego – załącznik 7</w:t>
            </w:r>
          </w:p>
        </w:tc>
        <w:tc>
          <w:tcPr>
            <w:tcW w:w="850" w:type="dxa"/>
          </w:tcPr>
          <w:p w14:paraId="22B3ED26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9D98E1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A03BDF" w:rsidRPr="00BC0462" w14:paraId="52FB6A29" w14:textId="77777777" w:rsidTr="00A03BDF">
        <w:tc>
          <w:tcPr>
            <w:tcW w:w="560" w:type="dxa"/>
          </w:tcPr>
          <w:p w14:paraId="64AE787B" w14:textId="6F5588B2" w:rsidR="00A03BDF" w:rsidRPr="00BC0462" w:rsidRDefault="00B458DC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9</w:t>
            </w:r>
          </w:p>
        </w:tc>
        <w:tc>
          <w:tcPr>
            <w:tcW w:w="6665" w:type="dxa"/>
          </w:tcPr>
          <w:p w14:paraId="1450F834" w14:textId="475564A5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 xml:space="preserve">Informację o zagranicznej Uczelni przyjmującej </w:t>
            </w:r>
            <w:r w:rsidRPr="00BC0462">
              <w:rPr>
                <w:rFonts w:ascii="Aptos" w:eastAsia="Garamond" w:hAnsi="Aptos" w:cs="Tahoma"/>
                <w:spacing w:val="20"/>
                <w:w w:val="105"/>
                <w:sz w:val="24"/>
                <w:szCs w:val="24"/>
              </w:rPr>
              <w:t>– załącznik 8</w:t>
            </w:r>
          </w:p>
        </w:tc>
        <w:tc>
          <w:tcPr>
            <w:tcW w:w="850" w:type="dxa"/>
          </w:tcPr>
          <w:p w14:paraId="014E9D7D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FC7989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A03BDF" w:rsidRPr="00BC0462" w14:paraId="43BB5115" w14:textId="77777777" w:rsidTr="00A03BDF">
        <w:tc>
          <w:tcPr>
            <w:tcW w:w="9209" w:type="dxa"/>
            <w:gridSpan w:val="4"/>
            <w:shd w:val="clear" w:color="auto" w:fill="BFBFBF" w:themeFill="background1" w:themeFillShade="BF"/>
            <w:vAlign w:val="center"/>
          </w:tcPr>
          <w:p w14:paraId="7FB27F21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Dokumenty składane w momencie otrzymania informacji o przyznaniu stypendium</w:t>
            </w:r>
          </w:p>
        </w:tc>
      </w:tr>
      <w:tr w:rsidR="00A03BDF" w:rsidRPr="00BC0462" w14:paraId="24F1AE24" w14:textId="77777777" w:rsidTr="00A03BDF">
        <w:tc>
          <w:tcPr>
            <w:tcW w:w="560" w:type="dxa"/>
          </w:tcPr>
          <w:p w14:paraId="76BDBD02" w14:textId="5F7C4AC3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lastRenderedPageBreak/>
              <w:t>1</w:t>
            </w:r>
            <w:r w:rsidR="00B458DC" w:rsidRPr="00BC0462">
              <w:rPr>
                <w:rFonts w:ascii="Aptos" w:hAnsi="Aptos" w:cs="Tahoma"/>
                <w:spacing w:val="20"/>
                <w:sz w:val="24"/>
                <w:szCs w:val="24"/>
              </w:rPr>
              <w:t>0</w:t>
            </w:r>
          </w:p>
        </w:tc>
        <w:tc>
          <w:tcPr>
            <w:tcW w:w="6665" w:type="dxa"/>
          </w:tcPr>
          <w:p w14:paraId="6808F16E" w14:textId="1C1725C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Oświadczenie o nieuczestniczeniu w innym projekcie finansowanym z FERS EFS+ - załącznik nr 16</w:t>
            </w:r>
          </w:p>
        </w:tc>
        <w:tc>
          <w:tcPr>
            <w:tcW w:w="850" w:type="dxa"/>
          </w:tcPr>
          <w:p w14:paraId="3A2304F8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82692B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A03BDF" w:rsidRPr="00BC0462" w14:paraId="4133629A" w14:textId="77777777" w:rsidTr="00A03BDF">
        <w:tc>
          <w:tcPr>
            <w:tcW w:w="560" w:type="dxa"/>
          </w:tcPr>
          <w:p w14:paraId="135713CF" w14:textId="43665623" w:rsidR="00A03BDF" w:rsidRPr="00BC0462" w:rsidRDefault="00B458DC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11</w:t>
            </w:r>
          </w:p>
        </w:tc>
        <w:tc>
          <w:tcPr>
            <w:tcW w:w="6665" w:type="dxa"/>
          </w:tcPr>
          <w:p w14:paraId="0E9FA3E0" w14:textId="50AE3183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Umowa o staż – załącznik 10</w:t>
            </w:r>
          </w:p>
        </w:tc>
        <w:tc>
          <w:tcPr>
            <w:tcW w:w="850" w:type="dxa"/>
          </w:tcPr>
          <w:p w14:paraId="1D5E7A48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85CE95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A03BDF" w:rsidRPr="00BC0462" w14:paraId="51B3DD2D" w14:textId="77777777" w:rsidTr="00A03BDF">
        <w:tc>
          <w:tcPr>
            <w:tcW w:w="9209" w:type="dxa"/>
            <w:gridSpan w:val="4"/>
            <w:shd w:val="clear" w:color="auto" w:fill="BFBFBF" w:themeFill="background1" w:themeFillShade="BF"/>
            <w:vAlign w:val="center"/>
          </w:tcPr>
          <w:p w14:paraId="28434D85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Dokumenty składane najpóźniej na 3 tygodnie przed rozpoczęciem stażu</w:t>
            </w:r>
          </w:p>
        </w:tc>
      </w:tr>
      <w:tr w:rsidR="00A03BDF" w:rsidRPr="00BC0462" w14:paraId="481D72FC" w14:textId="77777777" w:rsidTr="00A03BDF">
        <w:tc>
          <w:tcPr>
            <w:tcW w:w="560" w:type="dxa"/>
          </w:tcPr>
          <w:p w14:paraId="70C50FA8" w14:textId="458EFB11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1</w:t>
            </w:r>
            <w:r w:rsidR="00B458DC" w:rsidRPr="00BC0462">
              <w:rPr>
                <w:rFonts w:ascii="Aptos" w:hAnsi="Aptos" w:cs="Tahoma"/>
                <w:spacing w:val="20"/>
                <w:sz w:val="24"/>
                <w:szCs w:val="24"/>
              </w:rPr>
              <w:t>2</w:t>
            </w:r>
          </w:p>
        </w:tc>
        <w:tc>
          <w:tcPr>
            <w:tcW w:w="6665" w:type="dxa"/>
          </w:tcPr>
          <w:p w14:paraId="52F698BD" w14:textId="1FC9BCA4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Kopię opłaconych polis</w:t>
            </w:r>
          </w:p>
        </w:tc>
        <w:tc>
          <w:tcPr>
            <w:tcW w:w="850" w:type="dxa"/>
          </w:tcPr>
          <w:p w14:paraId="594E7C7A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0A2ACA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A03BDF" w:rsidRPr="00BC0462" w14:paraId="79174F1D" w14:textId="77777777" w:rsidTr="00A03BDF">
        <w:tc>
          <w:tcPr>
            <w:tcW w:w="560" w:type="dxa"/>
          </w:tcPr>
          <w:p w14:paraId="15D4CF66" w14:textId="27E32894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1</w:t>
            </w:r>
            <w:r w:rsidR="00B458DC" w:rsidRPr="00BC0462">
              <w:rPr>
                <w:rFonts w:ascii="Aptos" w:hAnsi="Aptos" w:cs="Tahoma"/>
                <w:spacing w:val="20"/>
                <w:sz w:val="24"/>
                <w:szCs w:val="24"/>
              </w:rPr>
              <w:t>3</w:t>
            </w:r>
          </w:p>
        </w:tc>
        <w:tc>
          <w:tcPr>
            <w:tcW w:w="6665" w:type="dxa"/>
          </w:tcPr>
          <w:p w14:paraId="202538C0" w14:textId="69713848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Wniosek wyjazdowy do BWM a kopię do Biura Projektów</w:t>
            </w:r>
          </w:p>
        </w:tc>
        <w:tc>
          <w:tcPr>
            <w:tcW w:w="850" w:type="dxa"/>
          </w:tcPr>
          <w:p w14:paraId="4EFED62C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6B2735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A03BDF" w:rsidRPr="00BC0462" w14:paraId="1A11F60A" w14:textId="77777777" w:rsidTr="00A03BDF">
        <w:tc>
          <w:tcPr>
            <w:tcW w:w="560" w:type="dxa"/>
          </w:tcPr>
          <w:p w14:paraId="7528A1B4" w14:textId="059C5813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1</w:t>
            </w:r>
            <w:r w:rsidR="00B458DC" w:rsidRPr="00BC0462">
              <w:rPr>
                <w:rFonts w:ascii="Aptos" w:hAnsi="Aptos" w:cs="Tahoma"/>
                <w:spacing w:val="20"/>
                <w:sz w:val="24"/>
                <w:szCs w:val="24"/>
              </w:rPr>
              <w:t>4</w:t>
            </w:r>
          </w:p>
        </w:tc>
        <w:tc>
          <w:tcPr>
            <w:tcW w:w="6665" w:type="dxa"/>
          </w:tcPr>
          <w:p w14:paraId="32D0601E" w14:textId="78465EF0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Podpisany Agreement – załącznik nr 9, w sytuacji gdy jest wymagany</w:t>
            </w:r>
          </w:p>
        </w:tc>
        <w:tc>
          <w:tcPr>
            <w:tcW w:w="850" w:type="dxa"/>
          </w:tcPr>
          <w:p w14:paraId="7F041DC2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F6AAE3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A03BDF" w:rsidRPr="00BC0462" w14:paraId="422E1506" w14:textId="77777777" w:rsidTr="00A03BDF">
        <w:tc>
          <w:tcPr>
            <w:tcW w:w="9209" w:type="dxa"/>
            <w:gridSpan w:val="4"/>
            <w:shd w:val="clear" w:color="auto" w:fill="BFBFBF" w:themeFill="background1" w:themeFillShade="BF"/>
            <w:vAlign w:val="center"/>
          </w:tcPr>
          <w:p w14:paraId="2B08CC81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Dokumenty składane do 5 dni po zakończeniu stażu</w:t>
            </w:r>
          </w:p>
        </w:tc>
      </w:tr>
      <w:tr w:rsidR="00A03BDF" w:rsidRPr="00BC0462" w14:paraId="3F4FA336" w14:textId="77777777" w:rsidTr="00A03BDF">
        <w:tc>
          <w:tcPr>
            <w:tcW w:w="560" w:type="dxa"/>
          </w:tcPr>
          <w:p w14:paraId="6C7B77D1" w14:textId="3A455A4B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1</w:t>
            </w:r>
            <w:r w:rsidR="00B458DC" w:rsidRPr="00BC0462">
              <w:rPr>
                <w:rFonts w:ascii="Aptos" w:hAnsi="Aptos" w:cs="Tahoma"/>
                <w:spacing w:val="20"/>
                <w:sz w:val="24"/>
                <w:szCs w:val="24"/>
              </w:rPr>
              <w:t>5</w:t>
            </w:r>
          </w:p>
        </w:tc>
        <w:tc>
          <w:tcPr>
            <w:tcW w:w="6665" w:type="dxa"/>
          </w:tcPr>
          <w:p w14:paraId="57B07F31" w14:textId="0785E8B0" w:rsidR="00A03BDF" w:rsidRPr="00BC0462" w:rsidRDefault="00A03BDF" w:rsidP="00BC0462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  <w:r w:rsidRPr="00BC0462"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  <w:t xml:space="preserve">Test samooceny kompetencji post-test –załącznik nr 11  </w:t>
            </w:r>
          </w:p>
        </w:tc>
        <w:tc>
          <w:tcPr>
            <w:tcW w:w="850" w:type="dxa"/>
          </w:tcPr>
          <w:p w14:paraId="290C54CB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1DA8FD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A03BDF" w:rsidRPr="00BC0462" w14:paraId="2BA92009" w14:textId="77777777" w:rsidTr="00A03BDF">
        <w:tc>
          <w:tcPr>
            <w:tcW w:w="560" w:type="dxa"/>
          </w:tcPr>
          <w:p w14:paraId="067ED4E9" w14:textId="1CEA07A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1</w:t>
            </w:r>
            <w:r w:rsidR="00B458DC" w:rsidRPr="00BC0462">
              <w:rPr>
                <w:rFonts w:ascii="Aptos" w:hAnsi="Aptos" w:cs="Tahoma"/>
                <w:spacing w:val="20"/>
                <w:sz w:val="24"/>
                <w:szCs w:val="24"/>
              </w:rPr>
              <w:t>6</w:t>
            </w:r>
          </w:p>
        </w:tc>
        <w:tc>
          <w:tcPr>
            <w:tcW w:w="6665" w:type="dxa"/>
          </w:tcPr>
          <w:p w14:paraId="4ABAAFC2" w14:textId="4BFA9932" w:rsidR="00A03BDF" w:rsidRPr="00BC0462" w:rsidRDefault="00A03BDF" w:rsidP="00BC0462">
            <w:pPr>
              <w:spacing w:line="360" w:lineRule="auto"/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</w:pPr>
            <w:r w:rsidRPr="00BC0462"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  <w:t>Rekomendacje dla polityki jakości kształcenia w SGGW na modyfikowanym kierunku – załącznik nr 12</w:t>
            </w:r>
          </w:p>
        </w:tc>
        <w:tc>
          <w:tcPr>
            <w:tcW w:w="850" w:type="dxa"/>
          </w:tcPr>
          <w:p w14:paraId="76F57965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3F0251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A03BDF" w:rsidRPr="00BC0462" w14:paraId="0604DDEA" w14:textId="77777777" w:rsidTr="00A03BDF">
        <w:tc>
          <w:tcPr>
            <w:tcW w:w="560" w:type="dxa"/>
          </w:tcPr>
          <w:p w14:paraId="636DF8A1" w14:textId="4963BF0A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1</w:t>
            </w:r>
            <w:r w:rsidR="00B458DC" w:rsidRPr="00BC0462">
              <w:rPr>
                <w:rFonts w:ascii="Aptos" w:hAnsi="Aptos" w:cs="Tahoma"/>
                <w:spacing w:val="20"/>
                <w:sz w:val="24"/>
                <w:szCs w:val="24"/>
              </w:rPr>
              <w:t>7</w:t>
            </w:r>
          </w:p>
        </w:tc>
        <w:tc>
          <w:tcPr>
            <w:tcW w:w="6665" w:type="dxa"/>
          </w:tcPr>
          <w:p w14:paraId="0CE82E47" w14:textId="14AAE13B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  <w:t>Potwierdzenie pobytu –załącznik 13</w:t>
            </w:r>
          </w:p>
        </w:tc>
        <w:tc>
          <w:tcPr>
            <w:tcW w:w="850" w:type="dxa"/>
          </w:tcPr>
          <w:p w14:paraId="424421F3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D73E0B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A03BDF" w:rsidRPr="00BC0462" w14:paraId="6ABD1EBC" w14:textId="77777777" w:rsidTr="00A03BDF">
        <w:tc>
          <w:tcPr>
            <w:tcW w:w="560" w:type="dxa"/>
          </w:tcPr>
          <w:p w14:paraId="0F9FA9D4" w14:textId="54388721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1</w:t>
            </w:r>
            <w:r w:rsidR="00B458DC" w:rsidRPr="00BC0462">
              <w:rPr>
                <w:rFonts w:ascii="Aptos" w:hAnsi="Aptos" w:cs="Tahoma"/>
                <w:spacing w:val="20"/>
                <w:sz w:val="24"/>
                <w:szCs w:val="24"/>
              </w:rPr>
              <w:t>8</w:t>
            </w:r>
          </w:p>
        </w:tc>
        <w:tc>
          <w:tcPr>
            <w:tcW w:w="6665" w:type="dxa"/>
          </w:tcPr>
          <w:p w14:paraId="7B42D386" w14:textId="1AF55F05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eastAsia="Times New Roman" w:hAnsi="Aptos" w:cs="Tahoma"/>
                <w:bCs/>
                <w:spacing w:val="20"/>
                <w:sz w:val="24"/>
                <w:szCs w:val="24"/>
              </w:rPr>
              <w:t>Sprawozdania z realizacji wyjazdu za granicę –załącznik nr 14</w:t>
            </w:r>
          </w:p>
        </w:tc>
        <w:tc>
          <w:tcPr>
            <w:tcW w:w="850" w:type="dxa"/>
          </w:tcPr>
          <w:p w14:paraId="4DB9C4A6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B9EFA4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A03BDF" w:rsidRPr="00BC0462" w14:paraId="15E5A3BC" w14:textId="77777777" w:rsidTr="00A03BDF">
        <w:tc>
          <w:tcPr>
            <w:tcW w:w="9209" w:type="dxa"/>
            <w:gridSpan w:val="4"/>
            <w:shd w:val="clear" w:color="auto" w:fill="BFBFBF" w:themeFill="background1" w:themeFillShade="BF"/>
            <w:vAlign w:val="center"/>
          </w:tcPr>
          <w:p w14:paraId="6CAAEDEF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Dokumenty składane do 4 tygodni po zakończeniu stażu</w:t>
            </w:r>
          </w:p>
        </w:tc>
      </w:tr>
      <w:tr w:rsidR="00A03BDF" w:rsidRPr="00BC0462" w14:paraId="29F6DD8E" w14:textId="77777777" w:rsidTr="00A03BDF">
        <w:tc>
          <w:tcPr>
            <w:tcW w:w="560" w:type="dxa"/>
          </w:tcPr>
          <w:p w14:paraId="28AED0CA" w14:textId="43D61115" w:rsidR="00A03BDF" w:rsidRPr="00BC0462" w:rsidRDefault="00B458DC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>19</w:t>
            </w:r>
          </w:p>
        </w:tc>
        <w:tc>
          <w:tcPr>
            <w:tcW w:w="6665" w:type="dxa"/>
          </w:tcPr>
          <w:p w14:paraId="558CAFE5" w14:textId="35B5354A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 xml:space="preserve">Oświadczenie Uczestnika do 4 tygodni od zakończenia udziału w </w:t>
            </w:r>
            <w:r w:rsidR="001D239D" w:rsidRPr="00BC0462">
              <w:rPr>
                <w:rFonts w:ascii="Aptos" w:hAnsi="Aptos" w:cs="Tahoma"/>
                <w:spacing w:val="20"/>
                <w:sz w:val="24"/>
                <w:szCs w:val="24"/>
              </w:rPr>
              <w:t>stażu</w:t>
            </w:r>
            <w:r w:rsidRPr="00BC0462">
              <w:rPr>
                <w:rFonts w:ascii="Aptos" w:hAnsi="Aptos" w:cs="Tahoma"/>
                <w:spacing w:val="20"/>
                <w:sz w:val="24"/>
                <w:szCs w:val="24"/>
              </w:rPr>
              <w:t xml:space="preserve"> – załącznik nr 15</w:t>
            </w:r>
          </w:p>
        </w:tc>
        <w:tc>
          <w:tcPr>
            <w:tcW w:w="850" w:type="dxa"/>
          </w:tcPr>
          <w:p w14:paraId="1144CE38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A7EEA6" w14:textId="77777777" w:rsidR="00A03BDF" w:rsidRPr="00BC0462" w:rsidRDefault="00A03BDF" w:rsidP="00BC0462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</w:tbl>
    <w:p w14:paraId="7CE23AA1" w14:textId="2F332AB0" w:rsidR="00AD6915" w:rsidRPr="00BC0462" w:rsidRDefault="00AD6915" w:rsidP="00BC0462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120B500C" w14:textId="77777777" w:rsidR="0055109D" w:rsidRPr="00BC0462" w:rsidRDefault="0055109D" w:rsidP="00BC0462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sectPr w:rsidR="0055109D" w:rsidRPr="00BC0462" w:rsidSect="0055109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C387C7" w14:textId="77777777" w:rsidR="003D77F2" w:rsidRDefault="003D77F2" w:rsidP="00757B91">
      <w:pPr>
        <w:spacing w:after="0" w:line="240" w:lineRule="auto"/>
      </w:pPr>
      <w:r>
        <w:separator/>
      </w:r>
    </w:p>
  </w:endnote>
  <w:endnote w:type="continuationSeparator" w:id="0">
    <w:p w14:paraId="60B28E68" w14:textId="77777777" w:rsidR="003D77F2" w:rsidRDefault="003D77F2" w:rsidP="0075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GGW Sans Light"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2">
    <w:altName w:val="Times New Roman"/>
    <w:charset w:val="EE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072E1" w14:textId="77777777" w:rsidR="00B475C6" w:rsidRDefault="00B70612" w:rsidP="00D459D8">
    <w:pPr>
      <w:pStyle w:val="Stopka"/>
    </w:pPr>
    <w:bookmarkStart w:id="1" w:name="_Hlk189335344"/>
    <w:r w:rsidRPr="008966A7">
      <w:rPr>
        <w:noProof/>
        <w:lang w:eastAsia="pl-PL"/>
      </w:rPr>
      <mc:AlternateContent>
        <mc:Choice Requires="wps">
          <w:drawing>
            <wp:inline distT="0" distB="0" distL="0" distR="0" wp14:anchorId="60F85C08" wp14:editId="14BF3288">
              <wp:extent cx="409575" cy="1404620"/>
              <wp:effectExtent l="0" t="0" r="0" b="0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1C144" w14:textId="77777777" w:rsidR="00B70612" w:rsidRPr="0089515B" w:rsidRDefault="00B70612" w:rsidP="00427D4C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0F85C0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width:32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" filled="f" stroked="f">
              <v:textbox style="mso-fit-shape-to-text:t">
                <w:txbxContent>
                  <w:p w14:paraId="3F91C144" w14:textId="77777777" w:rsidR="00B70612" w:rsidRPr="0089515B" w:rsidRDefault="00B70612" w:rsidP="00427D4C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89515B">
                      <w:rPr>
                        <w:sz w:val="16"/>
                        <w:szCs w:val="16"/>
                      </w:rPr>
                      <w:fldChar w:fldCharType="begin"/>
                    </w:r>
                    <w:r w:rsidRPr="0089515B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89515B"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  <w:szCs w:val="16"/>
                      </w:rPr>
                      <w:t>10</w:t>
                    </w:r>
                    <w:r w:rsidRPr="0089515B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55B0213F" w14:textId="7CDBB089" w:rsidR="00B70612" w:rsidRPr="008966A7" w:rsidRDefault="00B70612" w:rsidP="00D459D8">
    <w:pPr>
      <w:pStyle w:val="Stopka"/>
    </w:pPr>
    <w:r w:rsidRPr="008966A7">
      <w:t xml:space="preserve">Projekt współfinansowany z Europejskiego Funduszu Społecznego Plus w ramach Programu </w:t>
    </w:r>
    <w:bookmarkStart w:id="2" w:name="_Hlk216896389"/>
    <w:r w:rsidRPr="008966A7">
      <w:t>Fundusze Europejskie dla Rozwoju Społecznego</w:t>
    </w:r>
    <w:bookmarkEnd w:id="2"/>
    <w:r w:rsidRPr="008966A7">
      <w:t xml:space="preserve"> 2021-2027,</w:t>
    </w:r>
    <w:r>
      <w:t xml:space="preserve"> </w:t>
    </w:r>
    <w:r w:rsidRPr="008966A7">
      <w:t>Priorytet 1 Umiejętności, Działanie 01.05 Umiejętności w szkolnictwie wyższym.</w:t>
    </w:r>
  </w:p>
  <w:bookmarkEnd w:id="1"/>
  <w:p w14:paraId="71B3BE4C" w14:textId="60FA5428" w:rsidR="00B70612" w:rsidRDefault="00B70612">
    <w:pPr>
      <w:pStyle w:val="Stopka"/>
    </w:pPr>
  </w:p>
  <w:p w14:paraId="086DA3E6" w14:textId="77777777" w:rsidR="00B70612" w:rsidRDefault="00B706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D0E0EB" w14:textId="77777777" w:rsidR="003D77F2" w:rsidRDefault="003D77F2" w:rsidP="00757B91">
      <w:pPr>
        <w:spacing w:after="0" w:line="240" w:lineRule="auto"/>
      </w:pPr>
      <w:r>
        <w:separator/>
      </w:r>
    </w:p>
  </w:footnote>
  <w:footnote w:type="continuationSeparator" w:id="0">
    <w:p w14:paraId="568D5DFA" w14:textId="77777777" w:rsidR="003D77F2" w:rsidRDefault="003D77F2" w:rsidP="00757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EFF57" w14:textId="6924A864" w:rsidR="00206224" w:rsidRDefault="00B475C6" w:rsidP="00206224">
    <w:pPr>
      <w:pStyle w:val="Nagwek"/>
    </w:pPr>
    <w:r w:rsidRPr="00AB0AAE">
      <w:rPr>
        <w:noProof/>
      </w:rPr>
      <w:drawing>
        <wp:inline distT="0" distB="0" distL="0" distR="0" wp14:anchorId="3E5CFC97" wp14:editId="6FD27A1F">
          <wp:extent cx="2043486" cy="833836"/>
          <wp:effectExtent l="0" t="0" r="0" b="0"/>
          <wp:docPr id="22" name="Obraz 22" descr="Flaga kształt rombu czarne tło trzy białe gwiazdy napis Fundusze Europejskie dla Rozwoju Społe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86" cy="8338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06224" w:rsidRPr="00AB0AAE">
      <w:rPr>
        <w:noProof/>
      </w:rPr>
      <w:drawing>
        <wp:inline distT="0" distB="0" distL="0" distR="0" wp14:anchorId="68669D72" wp14:editId="7C582F23">
          <wp:extent cx="2200016" cy="704105"/>
          <wp:effectExtent l="0" t="0" r="0" b="1270"/>
          <wp:docPr id="21" name="Obraz 21" descr="Flaga prostokąt białe tło ciemne gwiazdy w okręgu napis Dofinasowani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016" cy="704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782711" w14:textId="77777777" w:rsidR="00B70612" w:rsidRDefault="00B706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54721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E1511"/>
    <w:multiLevelType w:val="multilevel"/>
    <w:tmpl w:val="45B00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7E7057"/>
    <w:multiLevelType w:val="hybridMultilevel"/>
    <w:tmpl w:val="85847CD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18A4C40"/>
    <w:multiLevelType w:val="hybridMultilevel"/>
    <w:tmpl w:val="782CBF82"/>
    <w:lvl w:ilvl="0" w:tplc="ADB43D10">
      <w:start w:val="1"/>
      <w:numFmt w:val="decimal"/>
      <w:lvlText w:val="%1."/>
      <w:lvlJc w:val="left"/>
      <w:pPr>
        <w:ind w:left="454" w:hanging="34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1600D0"/>
    <w:multiLevelType w:val="hybridMultilevel"/>
    <w:tmpl w:val="12C20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F5CAD"/>
    <w:multiLevelType w:val="hybridMultilevel"/>
    <w:tmpl w:val="4EE0459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BB2910"/>
    <w:multiLevelType w:val="hybridMultilevel"/>
    <w:tmpl w:val="64404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03EF4"/>
    <w:multiLevelType w:val="hybridMultilevel"/>
    <w:tmpl w:val="3C248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25302"/>
    <w:multiLevelType w:val="hybridMultilevel"/>
    <w:tmpl w:val="6F825A7C"/>
    <w:lvl w:ilvl="0" w:tplc="B16AC40A">
      <w:start w:val="3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47EB5"/>
    <w:multiLevelType w:val="hybridMultilevel"/>
    <w:tmpl w:val="2D8CA7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07E5927"/>
    <w:multiLevelType w:val="hybridMultilevel"/>
    <w:tmpl w:val="3D9AC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638BF"/>
    <w:multiLevelType w:val="multilevel"/>
    <w:tmpl w:val="011E47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E46100"/>
    <w:multiLevelType w:val="hybridMultilevel"/>
    <w:tmpl w:val="FAC62A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150C9E"/>
    <w:multiLevelType w:val="hybridMultilevel"/>
    <w:tmpl w:val="A434E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935E0"/>
    <w:multiLevelType w:val="hybridMultilevel"/>
    <w:tmpl w:val="2350227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5C1247"/>
    <w:multiLevelType w:val="hybridMultilevel"/>
    <w:tmpl w:val="66149E8C"/>
    <w:lvl w:ilvl="0" w:tplc="0934703E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279C8"/>
    <w:multiLevelType w:val="multilevel"/>
    <w:tmpl w:val="5E7C3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925" w:hanging="405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ED0B1A"/>
    <w:multiLevelType w:val="hybridMultilevel"/>
    <w:tmpl w:val="108056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91568"/>
    <w:multiLevelType w:val="hybridMultilevel"/>
    <w:tmpl w:val="8152B5BE"/>
    <w:lvl w:ilvl="0" w:tplc="24DC8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D4A43"/>
    <w:multiLevelType w:val="hybridMultilevel"/>
    <w:tmpl w:val="4D449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42B2B"/>
    <w:multiLevelType w:val="hybridMultilevel"/>
    <w:tmpl w:val="904E6A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32BA7"/>
    <w:multiLevelType w:val="multilevel"/>
    <w:tmpl w:val="14CE93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220B5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5C12CF"/>
    <w:multiLevelType w:val="hybridMultilevel"/>
    <w:tmpl w:val="EDD81B34"/>
    <w:lvl w:ilvl="0" w:tplc="F6D4E6D2">
      <w:start w:val="6"/>
      <w:numFmt w:val="decimal"/>
      <w:lvlText w:val="%1."/>
      <w:lvlJc w:val="left"/>
      <w:pPr>
        <w:ind w:left="540" w:hanging="360"/>
      </w:pPr>
      <w:rPr>
        <w:rFonts w:ascii="SGGW Sans Light" w:hAnsi="SGGW Sans Light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119CD"/>
    <w:multiLevelType w:val="hybridMultilevel"/>
    <w:tmpl w:val="32F89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5350F"/>
    <w:multiLevelType w:val="hybridMultilevel"/>
    <w:tmpl w:val="7892D6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BA34E5"/>
    <w:multiLevelType w:val="hybridMultilevel"/>
    <w:tmpl w:val="CEE2410A"/>
    <w:lvl w:ilvl="0" w:tplc="458A23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76E515F"/>
    <w:multiLevelType w:val="hybridMultilevel"/>
    <w:tmpl w:val="52B083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80B66C7"/>
    <w:multiLevelType w:val="hybridMultilevel"/>
    <w:tmpl w:val="1E6A1230"/>
    <w:lvl w:ilvl="0" w:tplc="60C2923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C151C"/>
    <w:multiLevelType w:val="hybridMultilevel"/>
    <w:tmpl w:val="699A8FEC"/>
    <w:lvl w:ilvl="0" w:tplc="A1BAD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D0CD5"/>
    <w:multiLevelType w:val="hybridMultilevel"/>
    <w:tmpl w:val="116CD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6E5938"/>
    <w:multiLevelType w:val="hybridMultilevel"/>
    <w:tmpl w:val="EC6CAB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92F0D"/>
    <w:multiLevelType w:val="multilevel"/>
    <w:tmpl w:val="40486A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501"/>
      <w:numFmt w:val="decimal"/>
      <w:lvlText w:val="%2"/>
      <w:lvlJc w:val="left"/>
      <w:pPr>
        <w:ind w:left="1485" w:hanging="40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61788A"/>
    <w:multiLevelType w:val="hybridMultilevel"/>
    <w:tmpl w:val="1570DA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2DC3576"/>
    <w:multiLevelType w:val="hybridMultilevel"/>
    <w:tmpl w:val="B726A11E"/>
    <w:lvl w:ilvl="0" w:tplc="50E61D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E7124B"/>
    <w:multiLevelType w:val="hybridMultilevel"/>
    <w:tmpl w:val="19EE2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22D4B"/>
    <w:multiLevelType w:val="hybridMultilevel"/>
    <w:tmpl w:val="9A9617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F5D24"/>
    <w:multiLevelType w:val="hybridMultilevel"/>
    <w:tmpl w:val="01545B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DDF22AC"/>
    <w:multiLevelType w:val="hybridMultilevel"/>
    <w:tmpl w:val="73C27586"/>
    <w:lvl w:ilvl="0" w:tplc="0E86931A">
      <w:start w:val="1"/>
      <w:numFmt w:val="decimal"/>
      <w:lvlText w:val="%1."/>
      <w:lvlJc w:val="left"/>
      <w:pPr>
        <w:ind w:left="964" w:hanging="2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625AD1"/>
    <w:multiLevelType w:val="hybridMultilevel"/>
    <w:tmpl w:val="13DC2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33"/>
  </w:num>
  <w:num w:numId="4">
    <w:abstractNumId w:val="5"/>
  </w:num>
  <w:num w:numId="5">
    <w:abstractNumId w:val="35"/>
  </w:num>
  <w:num w:numId="6">
    <w:abstractNumId w:val="38"/>
  </w:num>
  <w:num w:numId="7">
    <w:abstractNumId w:val="24"/>
  </w:num>
  <w:num w:numId="8">
    <w:abstractNumId w:val="36"/>
  </w:num>
  <w:num w:numId="9">
    <w:abstractNumId w:val="31"/>
  </w:num>
  <w:num w:numId="10">
    <w:abstractNumId w:val="12"/>
  </w:num>
  <w:num w:numId="11">
    <w:abstractNumId w:val="2"/>
  </w:num>
  <w:num w:numId="12">
    <w:abstractNumId w:val="0"/>
  </w:num>
  <w:num w:numId="13">
    <w:abstractNumId w:val="22"/>
  </w:num>
  <w:num w:numId="14">
    <w:abstractNumId w:val="19"/>
  </w:num>
  <w:num w:numId="15">
    <w:abstractNumId w:val="6"/>
  </w:num>
  <w:num w:numId="16">
    <w:abstractNumId w:val="9"/>
  </w:num>
  <w:num w:numId="17">
    <w:abstractNumId w:val="32"/>
  </w:num>
  <w:num w:numId="18">
    <w:abstractNumId w:val="21"/>
  </w:num>
  <w:num w:numId="19">
    <w:abstractNumId w:val="11"/>
  </w:num>
  <w:num w:numId="20">
    <w:abstractNumId w:val="8"/>
  </w:num>
  <w:num w:numId="21">
    <w:abstractNumId w:val="20"/>
  </w:num>
  <w:num w:numId="22">
    <w:abstractNumId w:val="10"/>
  </w:num>
  <w:num w:numId="23">
    <w:abstractNumId w:val="13"/>
  </w:num>
  <w:num w:numId="24">
    <w:abstractNumId w:val="14"/>
  </w:num>
  <w:num w:numId="25">
    <w:abstractNumId w:val="23"/>
  </w:num>
  <w:num w:numId="26">
    <w:abstractNumId w:val="29"/>
  </w:num>
  <w:num w:numId="27">
    <w:abstractNumId w:val="26"/>
  </w:num>
  <w:num w:numId="28">
    <w:abstractNumId w:val="17"/>
  </w:num>
  <w:num w:numId="29">
    <w:abstractNumId w:val="30"/>
  </w:num>
  <w:num w:numId="30">
    <w:abstractNumId w:val="27"/>
  </w:num>
  <w:num w:numId="31">
    <w:abstractNumId w:val="34"/>
  </w:num>
  <w:num w:numId="32">
    <w:abstractNumId w:val="1"/>
  </w:num>
  <w:num w:numId="33">
    <w:abstractNumId w:val="28"/>
  </w:num>
  <w:num w:numId="34">
    <w:abstractNumId w:val="15"/>
  </w:num>
  <w:num w:numId="35">
    <w:abstractNumId w:val="4"/>
  </w:num>
  <w:num w:numId="36">
    <w:abstractNumId w:val="7"/>
  </w:num>
  <w:num w:numId="37">
    <w:abstractNumId w:val="39"/>
  </w:num>
  <w:num w:numId="38">
    <w:abstractNumId w:val="37"/>
  </w:num>
  <w:num w:numId="39">
    <w:abstractNumId w:val="25"/>
  </w:num>
  <w:num w:numId="40">
    <w:abstractNumId w:val="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34"/>
    <w:rsid w:val="00000931"/>
    <w:rsid w:val="00003237"/>
    <w:rsid w:val="00005627"/>
    <w:rsid w:val="00016C8A"/>
    <w:rsid w:val="000233BA"/>
    <w:rsid w:val="000306B7"/>
    <w:rsid w:val="00030CA4"/>
    <w:rsid w:val="000319EC"/>
    <w:rsid w:val="000327E6"/>
    <w:rsid w:val="0003525D"/>
    <w:rsid w:val="00036AF7"/>
    <w:rsid w:val="00046ADF"/>
    <w:rsid w:val="00047779"/>
    <w:rsid w:val="0005025B"/>
    <w:rsid w:val="00054E02"/>
    <w:rsid w:val="0005563E"/>
    <w:rsid w:val="00056E47"/>
    <w:rsid w:val="0005761D"/>
    <w:rsid w:val="0007004B"/>
    <w:rsid w:val="0007195B"/>
    <w:rsid w:val="00075431"/>
    <w:rsid w:val="00077F4D"/>
    <w:rsid w:val="00083BCD"/>
    <w:rsid w:val="00085221"/>
    <w:rsid w:val="0008641A"/>
    <w:rsid w:val="00094FAA"/>
    <w:rsid w:val="00095FBD"/>
    <w:rsid w:val="000966C6"/>
    <w:rsid w:val="000A5243"/>
    <w:rsid w:val="000A650A"/>
    <w:rsid w:val="000B1BB4"/>
    <w:rsid w:val="000B4BC7"/>
    <w:rsid w:val="000C13A3"/>
    <w:rsid w:val="000C1C33"/>
    <w:rsid w:val="000C1D34"/>
    <w:rsid w:val="000C5AF5"/>
    <w:rsid w:val="000C753A"/>
    <w:rsid w:val="000D477B"/>
    <w:rsid w:val="000E0154"/>
    <w:rsid w:val="000E5384"/>
    <w:rsid w:val="000E71A2"/>
    <w:rsid w:val="000E7E4D"/>
    <w:rsid w:val="000F2F1C"/>
    <w:rsid w:val="000F3EE7"/>
    <w:rsid w:val="000F4F36"/>
    <w:rsid w:val="000F7940"/>
    <w:rsid w:val="0010013A"/>
    <w:rsid w:val="00103920"/>
    <w:rsid w:val="00103C47"/>
    <w:rsid w:val="00103F3E"/>
    <w:rsid w:val="001075FA"/>
    <w:rsid w:val="001112FC"/>
    <w:rsid w:val="00111F17"/>
    <w:rsid w:val="00112E82"/>
    <w:rsid w:val="0011345A"/>
    <w:rsid w:val="001140E9"/>
    <w:rsid w:val="00123B98"/>
    <w:rsid w:val="00126523"/>
    <w:rsid w:val="00141BAE"/>
    <w:rsid w:val="0014458C"/>
    <w:rsid w:val="00153FD8"/>
    <w:rsid w:val="001545D5"/>
    <w:rsid w:val="00177D24"/>
    <w:rsid w:val="00192AB3"/>
    <w:rsid w:val="0019410A"/>
    <w:rsid w:val="001A1E44"/>
    <w:rsid w:val="001A7B1A"/>
    <w:rsid w:val="001B171C"/>
    <w:rsid w:val="001B3734"/>
    <w:rsid w:val="001B796B"/>
    <w:rsid w:val="001B7F11"/>
    <w:rsid w:val="001C1566"/>
    <w:rsid w:val="001C7FFD"/>
    <w:rsid w:val="001D239D"/>
    <w:rsid w:val="001E5F21"/>
    <w:rsid w:val="001F2508"/>
    <w:rsid w:val="001F3E44"/>
    <w:rsid w:val="001F4228"/>
    <w:rsid w:val="001F5362"/>
    <w:rsid w:val="001F5997"/>
    <w:rsid w:val="001F63ED"/>
    <w:rsid w:val="001F6C2D"/>
    <w:rsid w:val="001F7319"/>
    <w:rsid w:val="00202F41"/>
    <w:rsid w:val="002038C5"/>
    <w:rsid w:val="00203BF4"/>
    <w:rsid w:val="00206224"/>
    <w:rsid w:val="00210500"/>
    <w:rsid w:val="00211648"/>
    <w:rsid w:val="00212CE3"/>
    <w:rsid w:val="00213824"/>
    <w:rsid w:val="002205EA"/>
    <w:rsid w:val="002211D9"/>
    <w:rsid w:val="00223685"/>
    <w:rsid w:val="00233B7C"/>
    <w:rsid w:val="00236FEC"/>
    <w:rsid w:val="00243C97"/>
    <w:rsid w:val="00252840"/>
    <w:rsid w:val="00253037"/>
    <w:rsid w:val="00256786"/>
    <w:rsid w:val="002613EE"/>
    <w:rsid w:val="00263602"/>
    <w:rsid w:val="00272FC7"/>
    <w:rsid w:val="00273D2D"/>
    <w:rsid w:val="00276349"/>
    <w:rsid w:val="00277DDB"/>
    <w:rsid w:val="00286926"/>
    <w:rsid w:val="002A2E20"/>
    <w:rsid w:val="002A47C1"/>
    <w:rsid w:val="002A7AC1"/>
    <w:rsid w:val="002B1B8E"/>
    <w:rsid w:val="002B1D9A"/>
    <w:rsid w:val="002C1801"/>
    <w:rsid w:val="002C2D94"/>
    <w:rsid w:val="002C46F9"/>
    <w:rsid w:val="002C79E6"/>
    <w:rsid w:val="002C7D9B"/>
    <w:rsid w:val="002D127B"/>
    <w:rsid w:val="002D1DEE"/>
    <w:rsid w:val="002D5F24"/>
    <w:rsid w:val="002E1E94"/>
    <w:rsid w:val="002E50DE"/>
    <w:rsid w:val="002E62F9"/>
    <w:rsid w:val="0030056D"/>
    <w:rsid w:val="00305CDE"/>
    <w:rsid w:val="00307759"/>
    <w:rsid w:val="00310866"/>
    <w:rsid w:val="00312254"/>
    <w:rsid w:val="0031709B"/>
    <w:rsid w:val="00322565"/>
    <w:rsid w:val="00323CBB"/>
    <w:rsid w:val="00330A52"/>
    <w:rsid w:val="00330C91"/>
    <w:rsid w:val="00343A8F"/>
    <w:rsid w:val="00350D73"/>
    <w:rsid w:val="00351883"/>
    <w:rsid w:val="00363278"/>
    <w:rsid w:val="00363A42"/>
    <w:rsid w:val="0036402F"/>
    <w:rsid w:val="00364FD1"/>
    <w:rsid w:val="003666B2"/>
    <w:rsid w:val="00366F01"/>
    <w:rsid w:val="00373408"/>
    <w:rsid w:val="003741EE"/>
    <w:rsid w:val="00374B54"/>
    <w:rsid w:val="00381DCA"/>
    <w:rsid w:val="003836CB"/>
    <w:rsid w:val="00385EF7"/>
    <w:rsid w:val="00386688"/>
    <w:rsid w:val="00392490"/>
    <w:rsid w:val="00392FB9"/>
    <w:rsid w:val="0039584C"/>
    <w:rsid w:val="003971AE"/>
    <w:rsid w:val="00397274"/>
    <w:rsid w:val="003A264C"/>
    <w:rsid w:val="003A36C7"/>
    <w:rsid w:val="003A3B3C"/>
    <w:rsid w:val="003A3B99"/>
    <w:rsid w:val="003A58FB"/>
    <w:rsid w:val="003A6B91"/>
    <w:rsid w:val="003B1B37"/>
    <w:rsid w:val="003B5FEC"/>
    <w:rsid w:val="003C263D"/>
    <w:rsid w:val="003C5E00"/>
    <w:rsid w:val="003D1E6A"/>
    <w:rsid w:val="003D513F"/>
    <w:rsid w:val="003D6157"/>
    <w:rsid w:val="003D77F2"/>
    <w:rsid w:val="003E4D64"/>
    <w:rsid w:val="003E6324"/>
    <w:rsid w:val="003E6B3B"/>
    <w:rsid w:val="003E6C26"/>
    <w:rsid w:val="003E76B6"/>
    <w:rsid w:val="003F05C6"/>
    <w:rsid w:val="003F1C78"/>
    <w:rsid w:val="003F24EA"/>
    <w:rsid w:val="00405201"/>
    <w:rsid w:val="004060D6"/>
    <w:rsid w:val="0040717A"/>
    <w:rsid w:val="00410361"/>
    <w:rsid w:val="0041093C"/>
    <w:rsid w:val="00415BDA"/>
    <w:rsid w:val="00416144"/>
    <w:rsid w:val="00423AAB"/>
    <w:rsid w:val="00425079"/>
    <w:rsid w:val="00426316"/>
    <w:rsid w:val="00427D4C"/>
    <w:rsid w:val="00431D19"/>
    <w:rsid w:val="00434A5C"/>
    <w:rsid w:val="00436417"/>
    <w:rsid w:val="0043695B"/>
    <w:rsid w:val="00437421"/>
    <w:rsid w:val="004379A6"/>
    <w:rsid w:val="0044280C"/>
    <w:rsid w:val="00442AC4"/>
    <w:rsid w:val="00442D9C"/>
    <w:rsid w:val="004456D2"/>
    <w:rsid w:val="00453BE0"/>
    <w:rsid w:val="00454862"/>
    <w:rsid w:val="004551C4"/>
    <w:rsid w:val="00462305"/>
    <w:rsid w:val="0046703C"/>
    <w:rsid w:val="004731A3"/>
    <w:rsid w:val="00475D79"/>
    <w:rsid w:val="00482708"/>
    <w:rsid w:val="00482736"/>
    <w:rsid w:val="00487460"/>
    <w:rsid w:val="0049023E"/>
    <w:rsid w:val="00492241"/>
    <w:rsid w:val="00497914"/>
    <w:rsid w:val="004A10AD"/>
    <w:rsid w:val="004A1BF3"/>
    <w:rsid w:val="004A24DB"/>
    <w:rsid w:val="004A276C"/>
    <w:rsid w:val="004A6304"/>
    <w:rsid w:val="004A75F4"/>
    <w:rsid w:val="004B1FA5"/>
    <w:rsid w:val="004B63B9"/>
    <w:rsid w:val="004C303A"/>
    <w:rsid w:val="004C4383"/>
    <w:rsid w:val="004C753B"/>
    <w:rsid w:val="004D29BC"/>
    <w:rsid w:val="004D38ED"/>
    <w:rsid w:val="004D3A62"/>
    <w:rsid w:val="004D427F"/>
    <w:rsid w:val="004E4E7D"/>
    <w:rsid w:val="004F21E4"/>
    <w:rsid w:val="004F21ED"/>
    <w:rsid w:val="004F3D6C"/>
    <w:rsid w:val="004F4593"/>
    <w:rsid w:val="004F637F"/>
    <w:rsid w:val="0051483F"/>
    <w:rsid w:val="00520149"/>
    <w:rsid w:val="00520F7C"/>
    <w:rsid w:val="005212BA"/>
    <w:rsid w:val="0052223A"/>
    <w:rsid w:val="00524B72"/>
    <w:rsid w:val="005253DE"/>
    <w:rsid w:val="00526F45"/>
    <w:rsid w:val="005271F3"/>
    <w:rsid w:val="00527892"/>
    <w:rsid w:val="00527F6A"/>
    <w:rsid w:val="00531EBB"/>
    <w:rsid w:val="00536FDA"/>
    <w:rsid w:val="00545F95"/>
    <w:rsid w:val="0055109D"/>
    <w:rsid w:val="005514F2"/>
    <w:rsid w:val="005525E9"/>
    <w:rsid w:val="00555B42"/>
    <w:rsid w:val="005563C3"/>
    <w:rsid w:val="0056334B"/>
    <w:rsid w:val="005636E4"/>
    <w:rsid w:val="00564B83"/>
    <w:rsid w:val="005738EC"/>
    <w:rsid w:val="00577561"/>
    <w:rsid w:val="005777D5"/>
    <w:rsid w:val="0058048F"/>
    <w:rsid w:val="00582924"/>
    <w:rsid w:val="00584FB8"/>
    <w:rsid w:val="0059432D"/>
    <w:rsid w:val="005974C6"/>
    <w:rsid w:val="005A154C"/>
    <w:rsid w:val="005A5EE4"/>
    <w:rsid w:val="005B3034"/>
    <w:rsid w:val="005C04C0"/>
    <w:rsid w:val="005D27AA"/>
    <w:rsid w:val="005D7A30"/>
    <w:rsid w:val="005E002C"/>
    <w:rsid w:val="005E0628"/>
    <w:rsid w:val="005E0AEA"/>
    <w:rsid w:val="005E6BF4"/>
    <w:rsid w:val="005F13A7"/>
    <w:rsid w:val="00600C07"/>
    <w:rsid w:val="00604D4C"/>
    <w:rsid w:val="006109FF"/>
    <w:rsid w:val="0062094B"/>
    <w:rsid w:val="00624186"/>
    <w:rsid w:val="006318BF"/>
    <w:rsid w:val="00633C26"/>
    <w:rsid w:val="00634681"/>
    <w:rsid w:val="0064423F"/>
    <w:rsid w:val="00644C35"/>
    <w:rsid w:val="00651CFF"/>
    <w:rsid w:val="006531C7"/>
    <w:rsid w:val="00655DEE"/>
    <w:rsid w:val="00660A42"/>
    <w:rsid w:val="00662B33"/>
    <w:rsid w:val="0066345F"/>
    <w:rsid w:val="00666C9B"/>
    <w:rsid w:val="00667ABF"/>
    <w:rsid w:val="006701D9"/>
    <w:rsid w:val="00672D06"/>
    <w:rsid w:val="00682ED5"/>
    <w:rsid w:val="00685CA1"/>
    <w:rsid w:val="00686B01"/>
    <w:rsid w:val="00691D4B"/>
    <w:rsid w:val="006A1D3B"/>
    <w:rsid w:val="006A4FB7"/>
    <w:rsid w:val="006A51C7"/>
    <w:rsid w:val="006A5EC7"/>
    <w:rsid w:val="006B0629"/>
    <w:rsid w:val="006B0D67"/>
    <w:rsid w:val="006C0B8F"/>
    <w:rsid w:val="006C18B7"/>
    <w:rsid w:val="006C1E4D"/>
    <w:rsid w:val="006C31D5"/>
    <w:rsid w:val="006C484D"/>
    <w:rsid w:val="006C50B0"/>
    <w:rsid w:val="006C58F1"/>
    <w:rsid w:val="006D555A"/>
    <w:rsid w:val="006D569D"/>
    <w:rsid w:val="006D6619"/>
    <w:rsid w:val="006D6653"/>
    <w:rsid w:val="006D73C8"/>
    <w:rsid w:val="006E71EF"/>
    <w:rsid w:val="006E74CD"/>
    <w:rsid w:val="006F59F4"/>
    <w:rsid w:val="00701C27"/>
    <w:rsid w:val="00710310"/>
    <w:rsid w:val="00722DE6"/>
    <w:rsid w:val="00723575"/>
    <w:rsid w:val="00723580"/>
    <w:rsid w:val="007270BF"/>
    <w:rsid w:val="007304A6"/>
    <w:rsid w:val="0073095F"/>
    <w:rsid w:val="00732D5B"/>
    <w:rsid w:val="00733340"/>
    <w:rsid w:val="007336F4"/>
    <w:rsid w:val="00734115"/>
    <w:rsid w:val="00737144"/>
    <w:rsid w:val="007426EB"/>
    <w:rsid w:val="007440FA"/>
    <w:rsid w:val="007475CB"/>
    <w:rsid w:val="00757B91"/>
    <w:rsid w:val="00761DA1"/>
    <w:rsid w:val="0076288A"/>
    <w:rsid w:val="00763632"/>
    <w:rsid w:val="007651E4"/>
    <w:rsid w:val="00765482"/>
    <w:rsid w:val="007709E3"/>
    <w:rsid w:val="00771AA5"/>
    <w:rsid w:val="0077730C"/>
    <w:rsid w:val="0078078F"/>
    <w:rsid w:val="0078599E"/>
    <w:rsid w:val="007926C9"/>
    <w:rsid w:val="00792DC1"/>
    <w:rsid w:val="00793880"/>
    <w:rsid w:val="00794595"/>
    <w:rsid w:val="00796362"/>
    <w:rsid w:val="007A0531"/>
    <w:rsid w:val="007A29A7"/>
    <w:rsid w:val="007A3CE6"/>
    <w:rsid w:val="007B52FE"/>
    <w:rsid w:val="007B6D32"/>
    <w:rsid w:val="007C338B"/>
    <w:rsid w:val="007C4017"/>
    <w:rsid w:val="007D1CB3"/>
    <w:rsid w:val="007D67CB"/>
    <w:rsid w:val="007E3D05"/>
    <w:rsid w:val="007E4CB2"/>
    <w:rsid w:val="007F0F20"/>
    <w:rsid w:val="007F257F"/>
    <w:rsid w:val="007F7A2C"/>
    <w:rsid w:val="00807C83"/>
    <w:rsid w:val="00810D3C"/>
    <w:rsid w:val="00811E3D"/>
    <w:rsid w:val="00814B50"/>
    <w:rsid w:val="0081796A"/>
    <w:rsid w:val="00823FC5"/>
    <w:rsid w:val="008249F6"/>
    <w:rsid w:val="00824D1E"/>
    <w:rsid w:val="00830ABE"/>
    <w:rsid w:val="00832475"/>
    <w:rsid w:val="00843B00"/>
    <w:rsid w:val="00843C18"/>
    <w:rsid w:val="00843F25"/>
    <w:rsid w:val="00846320"/>
    <w:rsid w:val="00851486"/>
    <w:rsid w:val="00852946"/>
    <w:rsid w:val="008607F3"/>
    <w:rsid w:val="0086411A"/>
    <w:rsid w:val="0086503D"/>
    <w:rsid w:val="0087621A"/>
    <w:rsid w:val="00880232"/>
    <w:rsid w:val="008828F7"/>
    <w:rsid w:val="00885B8F"/>
    <w:rsid w:val="00891304"/>
    <w:rsid w:val="0089397D"/>
    <w:rsid w:val="00894023"/>
    <w:rsid w:val="008966A7"/>
    <w:rsid w:val="008967A8"/>
    <w:rsid w:val="008A2382"/>
    <w:rsid w:val="008A2AD6"/>
    <w:rsid w:val="008A5F5B"/>
    <w:rsid w:val="008A6DAC"/>
    <w:rsid w:val="008B6442"/>
    <w:rsid w:val="008C763C"/>
    <w:rsid w:val="008D7A00"/>
    <w:rsid w:val="008E30EF"/>
    <w:rsid w:val="008F00F0"/>
    <w:rsid w:val="008F5631"/>
    <w:rsid w:val="0090013E"/>
    <w:rsid w:val="00902697"/>
    <w:rsid w:val="0091391D"/>
    <w:rsid w:val="00915457"/>
    <w:rsid w:val="0091763E"/>
    <w:rsid w:val="009267EB"/>
    <w:rsid w:val="00930D5F"/>
    <w:rsid w:val="00932277"/>
    <w:rsid w:val="00933076"/>
    <w:rsid w:val="00933498"/>
    <w:rsid w:val="00935AF2"/>
    <w:rsid w:val="009404BE"/>
    <w:rsid w:val="00944041"/>
    <w:rsid w:val="009521D8"/>
    <w:rsid w:val="00952A5F"/>
    <w:rsid w:val="0096243B"/>
    <w:rsid w:val="0096251C"/>
    <w:rsid w:val="0096494C"/>
    <w:rsid w:val="00971470"/>
    <w:rsid w:val="00972690"/>
    <w:rsid w:val="00973038"/>
    <w:rsid w:val="00980D90"/>
    <w:rsid w:val="0098125B"/>
    <w:rsid w:val="009821A8"/>
    <w:rsid w:val="0098233E"/>
    <w:rsid w:val="00992269"/>
    <w:rsid w:val="00992B42"/>
    <w:rsid w:val="00995259"/>
    <w:rsid w:val="00997592"/>
    <w:rsid w:val="009A06FF"/>
    <w:rsid w:val="009A3457"/>
    <w:rsid w:val="009A425D"/>
    <w:rsid w:val="009A4CF7"/>
    <w:rsid w:val="009A6890"/>
    <w:rsid w:val="009B60B3"/>
    <w:rsid w:val="009B68D8"/>
    <w:rsid w:val="009C20FA"/>
    <w:rsid w:val="009C2F1B"/>
    <w:rsid w:val="009C3033"/>
    <w:rsid w:val="009C5440"/>
    <w:rsid w:val="009C6571"/>
    <w:rsid w:val="009C6650"/>
    <w:rsid w:val="009C7B17"/>
    <w:rsid w:val="009D1F7A"/>
    <w:rsid w:val="009E01AB"/>
    <w:rsid w:val="009E0259"/>
    <w:rsid w:val="009E103A"/>
    <w:rsid w:val="009E558B"/>
    <w:rsid w:val="009E59AC"/>
    <w:rsid w:val="009E686D"/>
    <w:rsid w:val="009F1982"/>
    <w:rsid w:val="00A008A3"/>
    <w:rsid w:val="00A03BDF"/>
    <w:rsid w:val="00A1229D"/>
    <w:rsid w:val="00A12ADD"/>
    <w:rsid w:val="00A160BD"/>
    <w:rsid w:val="00A25F6E"/>
    <w:rsid w:val="00A31D12"/>
    <w:rsid w:val="00A45561"/>
    <w:rsid w:val="00A505D6"/>
    <w:rsid w:val="00A52259"/>
    <w:rsid w:val="00A57431"/>
    <w:rsid w:val="00A61885"/>
    <w:rsid w:val="00A62924"/>
    <w:rsid w:val="00A6684A"/>
    <w:rsid w:val="00A67710"/>
    <w:rsid w:val="00A71003"/>
    <w:rsid w:val="00A73FD0"/>
    <w:rsid w:val="00A77557"/>
    <w:rsid w:val="00A80682"/>
    <w:rsid w:val="00A80D37"/>
    <w:rsid w:val="00A9243A"/>
    <w:rsid w:val="00A929D2"/>
    <w:rsid w:val="00A967EF"/>
    <w:rsid w:val="00A96DE0"/>
    <w:rsid w:val="00AA1AB5"/>
    <w:rsid w:val="00AA3DCE"/>
    <w:rsid w:val="00AB39B0"/>
    <w:rsid w:val="00AB52C6"/>
    <w:rsid w:val="00AB64D1"/>
    <w:rsid w:val="00AC4DBF"/>
    <w:rsid w:val="00AC7BD2"/>
    <w:rsid w:val="00AD6915"/>
    <w:rsid w:val="00AE198C"/>
    <w:rsid w:val="00AE729F"/>
    <w:rsid w:val="00AF0230"/>
    <w:rsid w:val="00AF689A"/>
    <w:rsid w:val="00B01B11"/>
    <w:rsid w:val="00B03343"/>
    <w:rsid w:val="00B038AF"/>
    <w:rsid w:val="00B038D0"/>
    <w:rsid w:val="00B04F9E"/>
    <w:rsid w:val="00B0640B"/>
    <w:rsid w:val="00B073B7"/>
    <w:rsid w:val="00B079E1"/>
    <w:rsid w:val="00B150A2"/>
    <w:rsid w:val="00B20E66"/>
    <w:rsid w:val="00B277D8"/>
    <w:rsid w:val="00B315D0"/>
    <w:rsid w:val="00B31853"/>
    <w:rsid w:val="00B37C1C"/>
    <w:rsid w:val="00B458DC"/>
    <w:rsid w:val="00B475C6"/>
    <w:rsid w:val="00B54314"/>
    <w:rsid w:val="00B57336"/>
    <w:rsid w:val="00B57442"/>
    <w:rsid w:val="00B62CFF"/>
    <w:rsid w:val="00B66881"/>
    <w:rsid w:val="00B70612"/>
    <w:rsid w:val="00B73136"/>
    <w:rsid w:val="00B76804"/>
    <w:rsid w:val="00B77F8B"/>
    <w:rsid w:val="00B8395D"/>
    <w:rsid w:val="00B942B7"/>
    <w:rsid w:val="00BA479D"/>
    <w:rsid w:val="00BA5BEC"/>
    <w:rsid w:val="00BB55AA"/>
    <w:rsid w:val="00BB5D8E"/>
    <w:rsid w:val="00BB6540"/>
    <w:rsid w:val="00BB7D93"/>
    <w:rsid w:val="00BC0462"/>
    <w:rsid w:val="00BC0EEE"/>
    <w:rsid w:val="00BC1AAD"/>
    <w:rsid w:val="00BC1C10"/>
    <w:rsid w:val="00BC2648"/>
    <w:rsid w:val="00BC5E62"/>
    <w:rsid w:val="00BD0E8D"/>
    <w:rsid w:val="00BD35F5"/>
    <w:rsid w:val="00BD500A"/>
    <w:rsid w:val="00BE144B"/>
    <w:rsid w:val="00BE14B9"/>
    <w:rsid w:val="00BF0072"/>
    <w:rsid w:val="00BF41BA"/>
    <w:rsid w:val="00C04FA6"/>
    <w:rsid w:val="00C125F3"/>
    <w:rsid w:val="00C14A2B"/>
    <w:rsid w:val="00C21F81"/>
    <w:rsid w:val="00C23B7F"/>
    <w:rsid w:val="00C26FE6"/>
    <w:rsid w:val="00C270C4"/>
    <w:rsid w:val="00C27E52"/>
    <w:rsid w:val="00C32879"/>
    <w:rsid w:val="00C36E10"/>
    <w:rsid w:val="00C46E14"/>
    <w:rsid w:val="00C506FF"/>
    <w:rsid w:val="00C51FDE"/>
    <w:rsid w:val="00C568B8"/>
    <w:rsid w:val="00C63006"/>
    <w:rsid w:val="00C6556C"/>
    <w:rsid w:val="00C6753C"/>
    <w:rsid w:val="00C71856"/>
    <w:rsid w:val="00C7256C"/>
    <w:rsid w:val="00C746CD"/>
    <w:rsid w:val="00C82E6D"/>
    <w:rsid w:val="00C848B1"/>
    <w:rsid w:val="00C84D70"/>
    <w:rsid w:val="00C9188B"/>
    <w:rsid w:val="00CA0F86"/>
    <w:rsid w:val="00CB4DD3"/>
    <w:rsid w:val="00CB4F3F"/>
    <w:rsid w:val="00CB745D"/>
    <w:rsid w:val="00CC1713"/>
    <w:rsid w:val="00CC361F"/>
    <w:rsid w:val="00CD0008"/>
    <w:rsid w:val="00CD0BD5"/>
    <w:rsid w:val="00CD2CE0"/>
    <w:rsid w:val="00CD3A57"/>
    <w:rsid w:val="00CE1F75"/>
    <w:rsid w:val="00CE4112"/>
    <w:rsid w:val="00CE59C9"/>
    <w:rsid w:val="00CE7E35"/>
    <w:rsid w:val="00CF12E8"/>
    <w:rsid w:val="00D0091D"/>
    <w:rsid w:val="00D00B9C"/>
    <w:rsid w:val="00D03562"/>
    <w:rsid w:val="00D04EDA"/>
    <w:rsid w:val="00D05C84"/>
    <w:rsid w:val="00D06C2B"/>
    <w:rsid w:val="00D10E6A"/>
    <w:rsid w:val="00D1173E"/>
    <w:rsid w:val="00D11E7D"/>
    <w:rsid w:val="00D13E0D"/>
    <w:rsid w:val="00D13F6E"/>
    <w:rsid w:val="00D24554"/>
    <w:rsid w:val="00D257F2"/>
    <w:rsid w:val="00D27C82"/>
    <w:rsid w:val="00D31ECF"/>
    <w:rsid w:val="00D3495D"/>
    <w:rsid w:val="00D40E4F"/>
    <w:rsid w:val="00D4260E"/>
    <w:rsid w:val="00D42F93"/>
    <w:rsid w:val="00D437A5"/>
    <w:rsid w:val="00D44322"/>
    <w:rsid w:val="00D459D8"/>
    <w:rsid w:val="00D461CF"/>
    <w:rsid w:val="00D51CFC"/>
    <w:rsid w:val="00D54011"/>
    <w:rsid w:val="00D5605C"/>
    <w:rsid w:val="00D57725"/>
    <w:rsid w:val="00D6203B"/>
    <w:rsid w:val="00D6205D"/>
    <w:rsid w:val="00D65E77"/>
    <w:rsid w:val="00D702D7"/>
    <w:rsid w:val="00D70C49"/>
    <w:rsid w:val="00D71B5C"/>
    <w:rsid w:val="00D73685"/>
    <w:rsid w:val="00D8057D"/>
    <w:rsid w:val="00D80F98"/>
    <w:rsid w:val="00D81FAB"/>
    <w:rsid w:val="00D823A8"/>
    <w:rsid w:val="00D859CC"/>
    <w:rsid w:val="00D85BF5"/>
    <w:rsid w:val="00D91872"/>
    <w:rsid w:val="00D92E2F"/>
    <w:rsid w:val="00D93837"/>
    <w:rsid w:val="00D9468E"/>
    <w:rsid w:val="00D96457"/>
    <w:rsid w:val="00DA5988"/>
    <w:rsid w:val="00DA78C8"/>
    <w:rsid w:val="00DB3F08"/>
    <w:rsid w:val="00DB4649"/>
    <w:rsid w:val="00DC4BCC"/>
    <w:rsid w:val="00DD086F"/>
    <w:rsid w:val="00DD1091"/>
    <w:rsid w:val="00DD11F6"/>
    <w:rsid w:val="00DD1A59"/>
    <w:rsid w:val="00DD2CC5"/>
    <w:rsid w:val="00DE0850"/>
    <w:rsid w:val="00DE7C52"/>
    <w:rsid w:val="00DF056E"/>
    <w:rsid w:val="00DF119E"/>
    <w:rsid w:val="00E00D32"/>
    <w:rsid w:val="00E02EE2"/>
    <w:rsid w:val="00E031D2"/>
    <w:rsid w:val="00E03553"/>
    <w:rsid w:val="00E04C1D"/>
    <w:rsid w:val="00E10050"/>
    <w:rsid w:val="00E11DD2"/>
    <w:rsid w:val="00E12418"/>
    <w:rsid w:val="00E1402E"/>
    <w:rsid w:val="00E20ADE"/>
    <w:rsid w:val="00E258BC"/>
    <w:rsid w:val="00E45188"/>
    <w:rsid w:val="00E51CE3"/>
    <w:rsid w:val="00E52558"/>
    <w:rsid w:val="00E53812"/>
    <w:rsid w:val="00E53C0D"/>
    <w:rsid w:val="00E53DE4"/>
    <w:rsid w:val="00E55C8C"/>
    <w:rsid w:val="00E70A43"/>
    <w:rsid w:val="00E740BF"/>
    <w:rsid w:val="00E75A12"/>
    <w:rsid w:val="00E80421"/>
    <w:rsid w:val="00E80577"/>
    <w:rsid w:val="00E81735"/>
    <w:rsid w:val="00E817A1"/>
    <w:rsid w:val="00E829E2"/>
    <w:rsid w:val="00E83353"/>
    <w:rsid w:val="00E902E4"/>
    <w:rsid w:val="00E91B8B"/>
    <w:rsid w:val="00E91DD1"/>
    <w:rsid w:val="00E95B23"/>
    <w:rsid w:val="00EA0D1B"/>
    <w:rsid w:val="00EB08C9"/>
    <w:rsid w:val="00EB7A5F"/>
    <w:rsid w:val="00EC156E"/>
    <w:rsid w:val="00EC1A03"/>
    <w:rsid w:val="00ED27A4"/>
    <w:rsid w:val="00EE0B2A"/>
    <w:rsid w:val="00EE182A"/>
    <w:rsid w:val="00EE1975"/>
    <w:rsid w:val="00EE249B"/>
    <w:rsid w:val="00EE6647"/>
    <w:rsid w:val="00EE6A72"/>
    <w:rsid w:val="00EE7B54"/>
    <w:rsid w:val="00EE7B6C"/>
    <w:rsid w:val="00EF0E36"/>
    <w:rsid w:val="00EF1530"/>
    <w:rsid w:val="00EF2CAE"/>
    <w:rsid w:val="00F07630"/>
    <w:rsid w:val="00F13D29"/>
    <w:rsid w:val="00F258EB"/>
    <w:rsid w:val="00F26FBE"/>
    <w:rsid w:val="00F27352"/>
    <w:rsid w:val="00F27CD8"/>
    <w:rsid w:val="00F3001F"/>
    <w:rsid w:val="00F32F3A"/>
    <w:rsid w:val="00F33241"/>
    <w:rsid w:val="00F34B2B"/>
    <w:rsid w:val="00F454AB"/>
    <w:rsid w:val="00F555C9"/>
    <w:rsid w:val="00F56139"/>
    <w:rsid w:val="00F607EF"/>
    <w:rsid w:val="00F66C15"/>
    <w:rsid w:val="00F75A05"/>
    <w:rsid w:val="00F8490B"/>
    <w:rsid w:val="00F85AD9"/>
    <w:rsid w:val="00F90DD2"/>
    <w:rsid w:val="00F92626"/>
    <w:rsid w:val="00F928BF"/>
    <w:rsid w:val="00F929C6"/>
    <w:rsid w:val="00FA450C"/>
    <w:rsid w:val="00FA51EB"/>
    <w:rsid w:val="00FB63C5"/>
    <w:rsid w:val="00FC3089"/>
    <w:rsid w:val="00FC37D0"/>
    <w:rsid w:val="00FC7713"/>
    <w:rsid w:val="00FD23B7"/>
    <w:rsid w:val="00FD2E23"/>
    <w:rsid w:val="00FE13FB"/>
    <w:rsid w:val="00FE4156"/>
    <w:rsid w:val="00FE610A"/>
    <w:rsid w:val="00FE6C7F"/>
    <w:rsid w:val="00FF0C64"/>
    <w:rsid w:val="00FF2689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4AFF9"/>
  <w15:docId w15:val="{04050B07-C6A5-4BDF-9D44-DB99B1D16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6F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6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B91"/>
  </w:style>
  <w:style w:type="paragraph" w:styleId="Stopka">
    <w:name w:val="footer"/>
    <w:basedOn w:val="Normalny"/>
    <w:link w:val="Stopka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B91"/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34"/>
    <w:qFormat/>
    <w:rsid w:val="00564B83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686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6B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6B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6B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6B0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6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B01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99"/>
    <w:locked/>
    <w:rsid w:val="003C263D"/>
  </w:style>
  <w:style w:type="character" w:styleId="Pogrubienie">
    <w:name w:val="Strong"/>
    <w:basedOn w:val="Domylnaczcionkaakapitu"/>
    <w:uiPriority w:val="22"/>
    <w:qFormat/>
    <w:rsid w:val="003C263D"/>
    <w:rPr>
      <w:b/>
      <w:bCs/>
    </w:rPr>
  </w:style>
  <w:style w:type="paragraph" w:customStyle="1" w:styleId="Default">
    <w:name w:val="Default"/>
    <w:rsid w:val="006318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9A425D"/>
    <w:pPr>
      <w:suppressAutoHyphens/>
      <w:spacing w:after="200" w:line="276" w:lineRule="auto"/>
    </w:pPr>
    <w:rPr>
      <w:rFonts w:ascii="Calibri" w:eastAsia="SimSun" w:hAnsi="Calibri" w:cs="font332"/>
      <w:kern w:val="1"/>
      <w:lang w:eastAsia="ar-SA"/>
    </w:rPr>
  </w:style>
  <w:style w:type="paragraph" w:customStyle="1" w:styleId="paragraph">
    <w:name w:val="paragraph"/>
    <w:basedOn w:val="Normalny"/>
    <w:rsid w:val="0093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930D5F"/>
  </w:style>
  <w:style w:type="character" w:customStyle="1" w:styleId="spellingerror">
    <w:name w:val="spellingerror"/>
    <w:rsid w:val="00930D5F"/>
  </w:style>
  <w:style w:type="character" w:styleId="Hipercze">
    <w:name w:val="Hyperlink"/>
    <w:basedOn w:val="Domylnaczcionkaakapitu"/>
    <w:uiPriority w:val="99"/>
    <w:unhideWhenUsed/>
    <w:rsid w:val="00E8057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87460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23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8463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32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46320"/>
    <w:rPr>
      <w:rFonts w:eastAsiaTheme="minorEastAsia"/>
      <w:color w:val="5A5A5A" w:themeColor="text1" w:themeTint="A5"/>
      <w:spacing w:val="15"/>
    </w:rPr>
  </w:style>
  <w:style w:type="paragraph" w:styleId="NormalnyWeb">
    <w:name w:val="Normal (Web)"/>
    <w:basedOn w:val="Normalny"/>
    <w:uiPriority w:val="99"/>
    <w:unhideWhenUsed/>
    <w:rsid w:val="004D4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5613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94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D80F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rsid w:val="0073714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0E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0E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0E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8DD57-CE48-4475-948A-9F5C0238F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490528-E886-4C5C-9CBF-C66F08513C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06E94A-A9BB-4E0A-99C6-A02F5933C901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4.xml><?xml version="1.0" encoding="utf-8"?>
<ds:datastoreItem xmlns:ds="http://schemas.openxmlformats.org/officeDocument/2006/customXml" ds:itemID="{FB1E1D03-FCFE-4B25-9075-4607C00EE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258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Agnieszka Bronisz</cp:lastModifiedBy>
  <cp:revision>6</cp:revision>
  <cp:lastPrinted>2025-07-21T10:14:00Z</cp:lastPrinted>
  <dcterms:created xsi:type="dcterms:W3CDTF">2026-05-02T20:32:00Z</dcterms:created>
  <dcterms:modified xsi:type="dcterms:W3CDTF">2026-07-23T14:03:00Z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  <property fmtid="{D5CDD505-2E9C-101B-9397-08002B2CF9AE}" pid="3" name="GrammarlyDocumentId">
    <vt:lpwstr>0af23778-5c02-40d3-b8a2-81db6807051f</vt:lpwstr>
  </property>
</Properties>
</file>