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A7E5F" w14:textId="6A57C72D" w:rsidR="0030056D" w:rsidRPr="00D63B13" w:rsidRDefault="0030056D" w:rsidP="00D63B13">
      <w:pPr>
        <w:pStyle w:val="Nagwek1"/>
      </w:pPr>
      <w:r w:rsidRPr="00D63B13">
        <w:t>Załącznik nr 1</w:t>
      </w:r>
      <w:r w:rsidR="005636E4" w:rsidRPr="00D63B13">
        <w:t>5</w:t>
      </w:r>
      <w:r w:rsidR="00E817A1" w:rsidRPr="00D63B13">
        <w:t xml:space="preserve"> – Oświadczenie Uczestnika</w:t>
      </w:r>
    </w:p>
    <w:p w14:paraId="703EFB72" w14:textId="77777777" w:rsidR="0030056D" w:rsidRPr="00D63B13" w:rsidRDefault="0030056D" w:rsidP="00D63B13">
      <w:pPr>
        <w:pStyle w:val="Nagwek1"/>
      </w:pPr>
      <w:r w:rsidRPr="00D63B13">
        <w:t>do Regulamin Rekrutacji i Uczestnictwa w Projekcie </w:t>
      </w:r>
    </w:p>
    <w:p w14:paraId="3B4124B3" w14:textId="77777777" w:rsidR="0030056D" w:rsidRPr="00D63B13" w:rsidRDefault="0030056D" w:rsidP="00D63B13">
      <w:pPr>
        <w:pStyle w:val="Nagwek1"/>
      </w:pPr>
      <w:r w:rsidRPr="00D63B13">
        <w:t>„</w:t>
      </w:r>
      <w:r w:rsidRPr="00D63B13">
        <w:rPr>
          <w:rFonts w:eastAsia="Garamond"/>
          <w:w w:val="105"/>
        </w:rPr>
        <w:t>Zrównoważony Kampus SGGW – kształcenie na rzecz branż kluczowych</w:t>
      </w:r>
      <w:r w:rsidRPr="00D63B13">
        <w:t>”</w:t>
      </w:r>
    </w:p>
    <w:p w14:paraId="4D29AA3D" w14:textId="77777777" w:rsidR="0030056D" w:rsidRPr="00D63B13" w:rsidRDefault="0030056D" w:rsidP="00D63B13">
      <w:pPr>
        <w:pStyle w:val="Nagwek1"/>
        <w:rPr>
          <w:rFonts w:eastAsia="Garamond"/>
          <w:w w:val="105"/>
        </w:rPr>
      </w:pPr>
      <w:r w:rsidRPr="00D63B13">
        <w:t xml:space="preserve"> </w:t>
      </w:r>
      <w:r w:rsidRPr="00D63B13">
        <w:rPr>
          <w:rFonts w:eastAsia="Garamond"/>
          <w:w w:val="105"/>
        </w:rPr>
        <w:t>FERS.01.05-IP.08-0067/23</w:t>
      </w:r>
    </w:p>
    <w:p w14:paraId="5274BD60" w14:textId="77777777" w:rsidR="0030056D" w:rsidRPr="00D63B13" w:rsidRDefault="0030056D" w:rsidP="00D63B13">
      <w:pPr>
        <w:pStyle w:val="Nagwek1"/>
        <w:rPr>
          <w:rFonts w:eastAsia="Garamond"/>
          <w:w w:val="105"/>
        </w:rPr>
      </w:pPr>
    </w:p>
    <w:p w14:paraId="6391F632" w14:textId="5D731AF7" w:rsidR="0030056D" w:rsidRPr="00D63B13" w:rsidRDefault="004379A6" w:rsidP="00D63B13">
      <w:pPr>
        <w:pStyle w:val="Nagwek1"/>
        <w:rPr>
          <w:rFonts w:eastAsia="Garamond"/>
          <w:w w:val="105"/>
        </w:rPr>
      </w:pPr>
      <w:r w:rsidRPr="00D63B13">
        <w:rPr>
          <w:rFonts w:eastAsia="Garamond"/>
          <w:w w:val="105"/>
        </w:rPr>
        <w:t>OŚWIADCZENIE UCZESTNIKA</w:t>
      </w:r>
    </w:p>
    <w:p w14:paraId="719ED2B3" w14:textId="77777777" w:rsidR="0030056D" w:rsidRPr="00D63B13" w:rsidRDefault="0030056D" w:rsidP="00D63B13">
      <w:pPr>
        <w:spacing w:after="0" w:line="360" w:lineRule="auto"/>
        <w:rPr>
          <w:rFonts w:ascii="Aptos" w:eastAsia="Garamond" w:hAnsi="Aptos" w:cs="Tahoma"/>
          <w:b/>
          <w:spacing w:val="20"/>
          <w:w w:val="105"/>
          <w:sz w:val="24"/>
          <w:szCs w:val="24"/>
        </w:rPr>
      </w:pPr>
    </w:p>
    <w:p w14:paraId="75060480" w14:textId="77777777" w:rsidR="0030056D" w:rsidRPr="00D63B13" w:rsidRDefault="0030056D" w:rsidP="00D63B13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D63B13">
        <w:rPr>
          <w:rFonts w:ascii="Aptos" w:eastAsia="Garamond" w:hAnsi="Aptos" w:cs="Tahoma"/>
          <w:spacing w:val="20"/>
          <w:w w:val="105"/>
          <w:sz w:val="24"/>
          <w:szCs w:val="24"/>
        </w:rPr>
        <w:t xml:space="preserve">Ja, niżej podpisany/a …………………………………… </w:t>
      </w:r>
    </w:p>
    <w:p w14:paraId="02E79CDD" w14:textId="77777777" w:rsidR="0030056D" w:rsidRPr="00D63B13" w:rsidRDefault="0030056D" w:rsidP="00D63B13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</w:p>
    <w:p w14:paraId="0A796F3A" w14:textId="47ABE4C9" w:rsidR="0030056D" w:rsidRPr="00D63B13" w:rsidRDefault="0030056D" w:rsidP="00D63B13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D63B13">
        <w:rPr>
          <w:rFonts w:ascii="Aptos" w:eastAsia="Garamond" w:hAnsi="Aptos" w:cs="Tahoma"/>
          <w:spacing w:val="20"/>
          <w:w w:val="105"/>
          <w:sz w:val="24"/>
          <w:szCs w:val="24"/>
        </w:rPr>
        <w:t>oświadczam, że moja sytuacja na rynku pracy po zakończeniu udziału w stażu zagranicznym sfinansowanym z projektu pn. „Zrównoważony Kampus SGGW – kształcenie na rzecz branż kluczowych” nr FERS.01.05-IP.08-0067/23 w terminie do 4 tygodni jest następująca:</w:t>
      </w:r>
    </w:p>
    <w:p w14:paraId="6FACCC9A" w14:textId="77777777" w:rsidR="0030056D" w:rsidRPr="00D63B13" w:rsidRDefault="0030056D" w:rsidP="00D63B13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</w:p>
    <w:tbl>
      <w:tblPr>
        <w:tblStyle w:val="Tabela-Siatka"/>
        <w:tblW w:w="9200" w:type="dxa"/>
        <w:tblLook w:val="04A0" w:firstRow="1" w:lastRow="0" w:firstColumn="1" w:lastColumn="0" w:noHBand="0" w:noVBand="1"/>
      </w:tblPr>
      <w:tblGrid>
        <w:gridCol w:w="8240"/>
        <w:gridCol w:w="960"/>
      </w:tblGrid>
      <w:tr w:rsidR="00D8057D" w:rsidRPr="00D63B13" w14:paraId="1BC7154D" w14:textId="77777777" w:rsidTr="00520149">
        <w:trPr>
          <w:trHeight w:val="300"/>
        </w:trPr>
        <w:tc>
          <w:tcPr>
            <w:tcW w:w="8240" w:type="dxa"/>
            <w:noWrap/>
            <w:hideMark/>
          </w:tcPr>
          <w:p w14:paraId="53321A2F" w14:textId="77777777" w:rsidR="0030056D" w:rsidRPr="00D63B13" w:rsidRDefault="0030056D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r w:rsidRPr="00D63B13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>1. Jestem osobą, która uzyskała kompetencje</w:t>
            </w:r>
          </w:p>
        </w:tc>
        <w:tc>
          <w:tcPr>
            <w:tcW w:w="960" w:type="dxa"/>
            <w:noWrap/>
            <w:hideMark/>
          </w:tcPr>
          <w:p w14:paraId="44235D82" w14:textId="77777777" w:rsidR="0030056D" w:rsidRPr="00D63B13" w:rsidRDefault="00185B72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Tahoma"/>
                  <w:spacing w:val="20"/>
                  <w:sz w:val="24"/>
                  <w:szCs w:val="24"/>
                </w:rPr>
                <w:id w:val="731812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56D" w:rsidRPr="00D63B13">
                  <w:rPr>
                    <w:rFonts w:ascii="Aptos" w:eastAsia="MS Gothic" w:hAnsi="Aptos" w:cs="Segoe UI Symbol"/>
                    <w:spacing w:val="20"/>
                    <w:sz w:val="24"/>
                    <w:szCs w:val="24"/>
                  </w:rPr>
                  <w:t>☐</w:t>
                </w:r>
              </w:sdtContent>
            </w:sdt>
            <w:r w:rsidR="0030056D" w:rsidRPr="00D63B13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057D" w:rsidRPr="00D63B13" w14:paraId="02B07236" w14:textId="77777777" w:rsidTr="00520149">
        <w:trPr>
          <w:trHeight w:val="300"/>
        </w:trPr>
        <w:tc>
          <w:tcPr>
            <w:tcW w:w="8240" w:type="dxa"/>
            <w:noWrap/>
            <w:hideMark/>
          </w:tcPr>
          <w:p w14:paraId="3F88F2FB" w14:textId="77777777" w:rsidR="0030056D" w:rsidRPr="00D63B13" w:rsidRDefault="0030056D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r w:rsidRPr="00D63B13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>2. Jestem osobą, która uzyskała kwalifikacje</w:t>
            </w:r>
          </w:p>
        </w:tc>
        <w:tc>
          <w:tcPr>
            <w:tcW w:w="960" w:type="dxa"/>
            <w:noWrap/>
            <w:hideMark/>
          </w:tcPr>
          <w:p w14:paraId="03DE5005" w14:textId="77777777" w:rsidR="0030056D" w:rsidRPr="00D63B13" w:rsidRDefault="00185B72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Tahoma"/>
                  <w:spacing w:val="20"/>
                  <w:sz w:val="24"/>
                  <w:szCs w:val="24"/>
                </w:rPr>
                <w:id w:val="32378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56D" w:rsidRPr="00D63B13">
                  <w:rPr>
                    <w:rFonts w:ascii="Aptos" w:eastAsia="MS Gothic" w:hAnsi="Aptos" w:cs="Segoe UI Symbol"/>
                    <w:spacing w:val="2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8057D" w:rsidRPr="00D63B13" w14:paraId="150C0CD7" w14:textId="77777777" w:rsidTr="00520149">
        <w:trPr>
          <w:trHeight w:val="300"/>
        </w:trPr>
        <w:tc>
          <w:tcPr>
            <w:tcW w:w="8240" w:type="dxa"/>
            <w:noWrap/>
            <w:hideMark/>
          </w:tcPr>
          <w:p w14:paraId="461A4367" w14:textId="77777777" w:rsidR="0030056D" w:rsidRPr="00D63B13" w:rsidRDefault="0030056D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r w:rsidRPr="00D63B13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>3. Jestem osobą poszukującą pracy</w:t>
            </w:r>
          </w:p>
        </w:tc>
        <w:tc>
          <w:tcPr>
            <w:tcW w:w="960" w:type="dxa"/>
            <w:noWrap/>
            <w:hideMark/>
          </w:tcPr>
          <w:p w14:paraId="7898B2B0" w14:textId="77777777" w:rsidR="0030056D" w:rsidRPr="00D63B13" w:rsidRDefault="00185B72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Tahoma"/>
                  <w:spacing w:val="20"/>
                  <w:sz w:val="24"/>
                  <w:szCs w:val="24"/>
                </w:rPr>
                <w:id w:val="-20779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56D" w:rsidRPr="00D63B13">
                  <w:rPr>
                    <w:rFonts w:ascii="Aptos" w:eastAsia="MS Gothic" w:hAnsi="Aptos" w:cs="Segoe UI Symbol"/>
                    <w:spacing w:val="2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8057D" w:rsidRPr="00D63B13" w14:paraId="18033F7F" w14:textId="77777777" w:rsidTr="00520149">
        <w:trPr>
          <w:trHeight w:val="300"/>
        </w:trPr>
        <w:tc>
          <w:tcPr>
            <w:tcW w:w="8240" w:type="dxa"/>
            <w:noWrap/>
            <w:hideMark/>
          </w:tcPr>
          <w:p w14:paraId="0A55542C" w14:textId="77777777" w:rsidR="0030056D" w:rsidRPr="00D63B13" w:rsidRDefault="0030056D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r w:rsidRPr="00D63B13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>4. Jestem osobą, która podjęła pracę lub rozpoczęła prowadzenie działalność na własny rachunek</w:t>
            </w:r>
          </w:p>
        </w:tc>
        <w:tc>
          <w:tcPr>
            <w:tcW w:w="960" w:type="dxa"/>
            <w:noWrap/>
            <w:hideMark/>
          </w:tcPr>
          <w:p w14:paraId="068ADB14" w14:textId="77777777" w:rsidR="0030056D" w:rsidRPr="00D63B13" w:rsidRDefault="00185B72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Tahoma"/>
                  <w:spacing w:val="20"/>
                  <w:sz w:val="24"/>
                  <w:szCs w:val="24"/>
                </w:rPr>
                <w:id w:val="38969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56D" w:rsidRPr="00D63B13">
                  <w:rPr>
                    <w:rFonts w:ascii="Aptos" w:eastAsia="MS Gothic" w:hAnsi="Aptos" w:cs="Segoe UI Symbol"/>
                    <w:spacing w:val="2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8057D" w:rsidRPr="00D63B13" w14:paraId="0E428E3B" w14:textId="77777777" w:rsidTr="00520149">
        <w:trPr>
          <w:trHeight w:val="300"/>
        </w:trPr>
        <w:tc>
          <w:tcPr>
            <w:tcW w:w="8240" w:type="dxa"/>
            <w:noWrap/>
          </w:tcPr>
          <w:p w14:paraId="4FA7AB93" w14:textId="77777777" w:rsidR="0030056D" w:rsidRPr="00D63B13" w:rsidRDefault="0030056D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r w:rsidRPr="00D63B13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>5. Jestem osobą pracującą lub prowadzącą działalność na własny rachunek po przerwie związanej z urodzeniem/wychowaniem dziecka</w:t>
            </w:r>
          </w:p>
        </w:tc>
        <w:tc>
          <w:tcPr>
            <w:tcW w:w="960" w:type="dxa"/>
            <w:noWrap/>
          </w:tcPr>
          <w:p w14:paraId="6E6E0855" w14:textId="77777777" w:rsidR="0030056D" w:rsidRPr="00D63B13" w:rsidRDefault="00185B72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Tahoma"/>
                  <w:spacing w:val="20"/>
                  <w:sz w:val="24"/>
                  <w:szCs w:val="24"/>
                </w:rPr>
                <w:id w:val="2081089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56D" w:rsidRPr="00D63B13">
                  <w:rPr>
                    <w:rFonts w:ascii="Aptos" w:eastAsia="MS Gothic" w:hAnsi="Aptos" w:cs="Segoe UI Symbol"/>
                    <w:spacing w:val="2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8057D" w:rsidRPr="00D63B13" w14:paraId="296322F3" w14:textId="77777777" w:rsidTr="00520149">
        <w:trPr>
          <w:trHeight w:val="300"/>
        </w:trPr>
        <w:tc>
          <w:tcPr>
            <w:tcW w:w="8240" w:type="dxa"/>
            <w:noWrap/>
          </w:tcPr>
          <w:p w14:paraId="2A572FE6" w14:textId="77777777" w:rsidR="0030056D" w:rsidRPr="00D63B13" w:rsidRDefault="0030056D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r w:rsidRPr="00D63B13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lastRenderedPageBreak/>
              <w:t>6. Jestem osobą poszukująca pracy po przerwie związanej z urodzeniem/wychowaniem dziecka</w:t>
            </w:r>
          </w:p>
        </w:tc>
        <w:tc>
          <w:tcPr>
            <w:tcW w:w="960" w:type="dxa"/>
            <w:noWrap/>
          </w:tcPr>
          <w:p w14:paraId="6DD54273" w14:textId="77777777" w:rsidR="0030056D" w:rsidRPr="00D63B13" w:rsidRDefault="00185B72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Tahoma"/>
                  <w:spacing w:val="20"/>
                  <w:sz w:val="24"/>
                  <w:szCs w:val="24"/>
                </w:rPr>
                <w:id w:val="-180330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56D" w:rsidRPr="00D63B13">
                  <w:rPr>
                    <w:rFonts w:ascii="Aptos" w:eastAsia="MS Gothic" w:hAnsi="Aptos" w:cs="Segoe UI Symbol"/>
                    <w:spacing w:val="2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8057D" w:rsidRPr="00D63B13" w14:paraId="11B937E5" w14:textId="77777777" w:rsidTr="00520149">
        <w:trPr>
          <w:trHeight w:val="300"/>
        </w:trPr>
        <w:tc>
          <w:tcPr>
            <w:tcW w:w="8240" w:type="dxa"/>
            <w:noWrap/>
          </w:tcPr>
          <w:p w14:paraId="5B4090C7" w14:textId="77777777" w:rsidR="0030056D" w:rsidRPr="00D63B13" w:rsidRDefault="0030056D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r w:rsidRPr="00D63B13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>7. Jestem osobą, która nie podjęła żadnej nowej aktywności po zakończeniu udziału w projekcie</w:t>
            </w:r>
          </w:p>
        </w:tc>
        <w:tc>
          <w:tcPr>
            <w:tcW w:w="960" w:type="dxa"/>
            <w:noWrap/>
          </w:tcPr>
          <w:p w14:paraId="56FF0D97" w14:textId="77777777" w:rsidR="0030056D" w:rsidRPr="00D63B13" w:rsidRDefault="00185B72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Tahoma"/>
                  <w:spacing w:val="20"/>
                  <w:sz w:val="24"/>
                  <w:szCs w:val="24"/>
                </w:rPr>
                <w:id w:val="111717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56D" w:rsidRPr="00D63B13">
                  <w:rPr>
                    <w:rFonts w:ascii="Aptos" w:eastAsia="MS Gothic" w:hAnsi="Aptos" w:cs="Segoe UI Symbol"/>
                    <w:spacing w:val="2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8057D" w:rsidRPr="00D63B13" w14:paraId="0B95D96F" w14:textId="77777777" w:rsidTr="00520149">
        <w:trPr>
          <w:trHeight w:val="300"/>
        </w:trPr>
        <w:tc>
          <w:tcPr>
            <w:tcW w:w="8240" w:type="dxa"/>
            <w:noWrap/>
          </w:tcPr>
          <w:p w14:paraId="09A1FE19" w14:textId="77777777" w:rsidR="0030056D" w:rsidRPr="00D63B13" w:rsidRDefault="0030056D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r w:rsidRPr="00D63B13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>8. Jestem osobą, która podjęła kształcenie lub szkolenie</w:t>
            </w:r>
          </w:p>
        </w:tc>
        <w:tc>
          <w:tcPr>
            <w:tcW w:w="960" w:type="dxa"/>
            <w:noWrap/>
          </w:tcPr>
          <w:p w14:paraId="269DB783" w14:textId="77777777" w:rsidR="0030056D" w:rsidRPr="00D63B13" w:rsidRDefault="00185B72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Tahoma"/>
                  <w:spacing w:val="20"/>
                  <w:sz w:val="24"/>
                  <w:szCs w:val="24"/>
                </w:rPr>
                <w:id w:val="171569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56D" w:rsidRPr="00D63B13">
                  <w:rPr>
                    <w:rFonts w:ascii="Aptos" w:eastAsia="MS Gothic" w:hAnsi="Aptos" w:cs="Segoe UI Symbol"/>
                    <w:spacing w:val="2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8057D" w:rsidRPr="00D63B13" w14:paraId="00EDBD48" w14:textId="77777777" w:rsidTr="00520149">
        <w:trPr>
          <w:trHeight w:val="300"/>
        </w:trPr>
        <w:tc>
          <w:tcPr>
            <w:tcW w:w="8240" w:type="dxa"/>
            <w:noWrap/>
          </w:tcPr>
          <w:p w14:paraId="0EC33DAF" w14:textId="77777777" w:rsidR="0030056D" w:rsidRPr="00D63B13" w:rsidRDefault="0030056D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r w:rsidRPr="00D63B13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>9. Jestem osobą, która kontynuuje kształcenie</w:t>
            </w:r>
          </w:p>
        </w:tc>
        <w:tc>
          <w:tcPr>
            <w:tcW w:w="960" w:type="dxa"/>
            <w:noWrap/>
          </w:tcPr>
          <w:p w14:paraId="73222B8D" w14:textId="77777777" w:rsidR="0030056D" w:rsidRPr="00D63B13" w:rsidRDefault="00185B72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Tahoma"/>
                  <w:spacing w:val="20"/>
                  <w:sz w:val="24"/>
                  <w:szCs w:val="24"/>
                </w:rPr>
                <w:id w:val="458223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56D" w:rsidRPr="00D63B13">
                  <w:rPr>
                    <w:rFonts w:ascii="Aptos" w:eastAsia="MS Gothic" w:hAnsi="Aptos" w:cs="Segoe UI Symbol"/>
                    <w:spacing w:val="2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8057D" w:rsidRPr="00D63B13" w14:paraId="32BF7292" w14:textId="77777777" w:rsidTr="00520149">
        <w:trPr>
          <w:trHeight w:val="300"/>
        </w:trPr>
        <w:tc>
          <w:tcPr>
            <w:tcW w:w="8240" w:type="dxa"/>
            <w:noWrap/>
            <w:hideMark/>
          </w:tcPr>
          <w:p w14:paraId="3B832CC7" w14:textId="77777777" w:rsidR="0030056D" w:rsidRPr="00D63B13" w:rsidRDefault="0030056D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r w:rsidRPr="00D63B13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>10. Jestem osobą, która kontynuuje zatrudnienie</w:t>
            </w:r>
            <w:bookmarkStart w:id="0" w:name="_GoBack"/>
            <w:bookmarkEnd w:id="0"/>
          </w:p>
        </w:tc>
        <w:tc>
          <w:tcPr>
            <w:tcW w:w="960" w:type="dxa"/>
            <w:noWrap/>
            <w:hideMark/>
          </w:tcPr>
          <w:p w14:paraId="32599BEC" w14:textId="77777777" w:rsidR="0030056D" w:rsidRPr="00D63B13" w:rsidRDefault="00185B72" w:rsidP="00D63B13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Tahoma"/>
                  <w:spacing w:val="20"/>
                  <w:sz w:val="24"/>
                  <w:szCs w:val="24"/>
                </w:rPr>
                <w:id w:val="188274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56D" w:rsidRPr="00D63B13">
                  <w:rPr>
                    <w:rFonts w:ascii="Aptos" w:eastAsia="MS Gothic" w:hAnsi="Aptos" w:cs="Segoe UI Symbol"/>
                    <w:spacing w:val="20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7753AE11" w14:textId="77777777" w:rsidR="004F21ED" w:rsidRPr="00D63B13" w:rsidRDefault="0030056D" w:rsidP="00D63B13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D63B13">
        <w:rPr>
          <w:rFonts w:ascii="Aptos" w:eastAsia="Garamond" w:hAnsi="Aptos" w:cs="Tahoma"/>
          <w:spacing w:val="20"/>
          <w:w w:val="105"/>
          <w:sz w:val="24"/>
          <w:szCs w:val="24"/>
        </w:rPr>
        <w:br/>
      </w:r>
      <w:r w:rsidRPr="00D63B13">
        <w:rPr>
          <w:rFonts w:ascii="Aptos" w:eastAsia="Garamond" w:hAnsi="Aptos" w:cs="Tahoma"/>
          <w:spacing w:val="20"/>
          <w:w w:val="105"/>
          <w:sz w:val="24"/>
          <w:szCs w:val="24"/>
        </w:rPr>
        <w:br/>
      </w:r>
      <w:r w:rsidRPr="00D63B13">
        <w:rPr>
          <w:rFonts w:ascii="Aptos" w:eastAsia="Garamond" w:hAnsi="Aptos" w:cs="Tahoma"/>
          <w:spacing w:val="20"/>
          <w:w w:val="105"/>
          <w:sz w:val="24"/>
          <w:szCs w:val="24"/>
        </w:rPr>
        <w:br/>
        <w:t>………………………</w:t>
      </w:r>
      <w:r w:rsidRPr="00D63B13">
        <w:rPr>
          <w:rFonts w:ascii="Aptos" w:eastAsia="Garamond" w:hAnsi="Aptos" w:cs="Tahoma"/>
          <w:spacing w:val="20"/>
          <w:w w:val="105"/>
          <w:sz w:val="24"/>
          <w:szCs w:val="24"/>
        </w:rPr>
        <w:br/>
        <w:t xml:space="preserve">Miejscowość i data </w:t>
      </w:r>
    </w:p>
    <w:p w14:paraId="57CC4C7C" w14:textId="314A1D65" w:rsidR="00E55C8C" w:rsidRPr="00D63B13" w:rsidRDefault="0030056D" w:rsidP="00D63B13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D63B13">
        <w:rPr>
          <w:rFonts w:ascii="Aptos" w:eastAsia="Garamond" w:hAnsi="Aptos" w:cs="Tahoma"/>
          <w:spacing w:val="20"/>
          <w:w w:val="105"/>
          <w:sz w:val="24"/>
          <w:szCs w:val="24"/>
        </w:rPr>
        <w:t>……………………...</w:t>
      </w:r>
      <w:r w:rsidRPr="00D63B13">
        <w:rPr>
          <w:rFonts w:ascii="Aptos" w:eastAsia="Garamond" w:hAnsi="Aptos" w:cs="Tahoma"/>
          <w:spacing w:val="20"/>
          <w:w w:val="105"/>
          <w:sz w:val="24"/>
          <w:szCs w:val="24"/>
        </w:rPr>
        <w:br/>
        <w:t xml:space="preserve">Czytelny podpis </w:t>
      </w:r>
    </w:p>
    <w:sectPr w:rsidR="00E55C8C" w:rsidRPr="00D63B13" w:rsidSect="0055109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96D991" w14:textId="77777777" w:rsidR="00185B72" w:rsidRDefault="00185B72" w:rsidP="00757B91">
      <w:pPr>
        <w:spacing w:after="0" w:line="240" w:lineRule="auto"/>
      </w:pPr>
      <w:r>
        <w:separator/>
      </w:r>
    </w:p>
  </w:endnote>
  <w:endnote w:type="continuationSeparator" w:id="0">
    <w:p w14:paraId="281D8EDE" w14:textId="77777777" w:rsidR="00185B72" w:rsidRDefault="00185B72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D6A92" w14:textId="77777777" w:rsidR="003F5EB7" w:rsidRDefault="00B70612" w:rsidP="00D459D8">
    <w:pPr>
      <w:pStyle w:val="Stopka"/>
    </w:pPr>
    <w:bookmarkStart w:id="1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29336F99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354D0CB6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2" w:name="_Hlk216896389"/>
    <w:r w:rsidRPr="008966A7">
      <w:t>Fundusze Europejskie dla Rozwoju Społecznego</w:t>
    </w:r>
    <w:bookmarkEnd w:id="2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1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79AAD" w14:textId="77777777" w:rsidR="00185B72" w:rsidRDefault="00185B72" w:rsidP="00757B91">
      <w:pPr>
        <w:spacing w:after="0" w:line="240" w:lineRule="auto"/>
      </w:pPr>
      <w:r>
        <w:separator/>
      </w:r>
    </w:p>
  </w:footnote>
  <w:footnote w:type="continuationSeparator" w:id="0">
    <w:p w14:paraId="48BCF4F9" w14:textId="77777777" w:rsidR="00185B72" w:rsidRDefault="00185B72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E90A4" w14:textId="0A032942" w:rsidR="00D50DFE" w:rsidRDefault="003F5EB7" w:rsidP="00D50DFE">
    <w:pPr>
      <w:pStyle w:val="Nagwek"/>
    </w:pPr>
    <w:r w:rsidRPr="00AB0AAE">
      <w:rPr>
        <w:noProof/>
      </w:rPr>
      <w:drawing>
        <wp:inline distT="0" distB="0" distL="0" distR="0" wp14:anchorId="36527B2E" wp14:editId="783AC365">
          <wp:extent cx="2043486" cy="833836"/>
          <wp:effectExtent l="0" t="0" r="0" b="0"/>
          <wp:docPr id="22" name="Obraz 22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86" cy="83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0DFE" w:rsidRPr="00AB0AAE">
      <w:rPr>
        <w:noProof/>
      </w:rPr>
      <w:drawing>
        <wp:inline distT="0" distB="0" distL="0" distR="0" wp14:anchorId="637F8837" wp14:editId="1511B33B">
          <wp:extent cx="2200016" cy="704105"/>
          <wp:effectExtent l="0" t="0" r="0" b="1270"/>
          <wp:docPr id="21" name="Obraz 21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016" cy="70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1289"/>
    <w:rsid w:val="00046ADF"/>
    <w:rsid w:val="0005025B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85B72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3F5EB7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1F99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48B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6F75FA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0737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763E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4AD5"/>
    <w:rsid w:val="00B37C1C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0573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5258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0DFE"/>
    <w:rsid w:val="00D51CFC"/>
    <w:rsid w:val="00D54011"/>
    <w:rsid w:val="00D5605C"/>
    <w:rsid w:val="00D57725"/>
    <w:rsid w:val="00D6203B"/>
    <w:rsid w:val="00D6205D"/>
    <w:rsid w:val="00D63B13"/>
    <w:rsid w:val="00D65E77"/>
    <w:rsid w:val="00D702D7"/>
    <w:rsid w:val="00D70C49"/>
    <w:rsid w:val="00D71B5C"/>
    <w:rsid w:val="00D73685"/>
    <w:rsid w:val="00D77F31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258EB"/>
    <w:rsid w:val="00F26FBE"/>
    <w:rsid w:val="00F27352"/>
    <w:rsid w:val="00F27CD8"/>
    <w:rsid w:val="00F3001F"/>
    <w:rsid w:val="00F32260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490B"/>
    <w:rsid w:val="00F85AD9"/>
    <w:rsid w:val="00F92626"/>
    <w:rsid w:val="00F928BF"/>
    <w:rsid w:val="00F929C6"/>
    <w:rsid w:val="00FA450C"/>
    <w:rsid w:val="00FA51EB"/>
    <w:rsid w:val="00FB63C5"/>
    <w:rsid w:val="00FC1C61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4.xml><?xml version="1.0" encoding="utf-8"?>
<ds:datastoreItem xmlns:ds="http://schemas.openxmlformats.org/officeDocument/2006/customXml" ds:itemID="{8B980B2E-6669-4912-974E-35572F1E7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6</cp:revision>
  <cp:lastPrinted>2025-07-21T10:14:00Z</cp:lastPrinted>
  <dcterms:created xsi:type="dcterms:W3CDTF">2026-05-02T20:37:00Z</dcterms:created>
  <dcterms:modified xsi:type="dcterms:W3CDTF">2026-07-23T14:09:00Z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