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21A491" w14:textId="2C34C82F" w:rsidR="00CD3A57" w:rsidRPr="003C53FE" w:rsidRDefault="00CD3A57" w:rsidP="003C53FE">
      <w:pPr>
        <w:pStyle w:val="Nagwek1"/>
      </w:pPr>
      <w:r w:rsidRPr="003C53FE">
        <w:t>Załącznik nr 1</w:t>
      </w:r>
      <w:r w:rsidR="00E258BC" w:rsidRPr="003C53FE">
        <w:t>1</w:t>
      </w:r>
      <w:r w:rsidRPr="003C53FE">
        <w:t xml:space="preserve"> </w:t>
      </w:r>
      <w:r w:rsidR="00E817A1" w:rsidRPr="003C53FE">
        <w:t>- Test samooceny kompetencji post-test</w:t>
      </w:r>
    </w:p>
    <w:p w14:paraId="40B328BD" w14:textId="77777777" w:rsidR="00CD3A57" w:rsidRPr="003C53FE" w:rsidRDefault="00CD3A57" w:rsidP="003C53FE">
      <w:pPr>
        <w:pStyle w:val="Nagwek1"/>
      </w:pPr>
      <w:r w:rsidRPr="003C53FE">
        <w:t xml:space="preserve">do Regulaminu Rekrutacji i Uczestnictwa w Projekcie </w:t>
      </w:r>
    </w:p>
    <w:p w14:paraId="342EC13D" w14:textId="77777777" w:rsidR="00CD3A57" w:rsidRPr="003C53FE" w:rsidRDefault="00CD3A57" w:rsidP="003C53FE">
      <w:pPr>
        <w:pStyle w:val="Nagwek1"/>
      </w:pPr>
      <w:r w:rsidRPr="003C53FE">
        <w:t>„Zrównoważony Kampus SGGW – kształcenie na rzecz branż kluczowych”</w:t>
      </w:r>
    </w:p>
    <w:p w14:paraId="00B80E31" w14:textId="2C566129" w:rsidR="00CD3A57" w:rsidRPr="003C53FE" w:rsidRDefault="00CD3A57" w:rsidP="003C53FE">
      <w:pPr>
        <w:pStyle w:val="Nagwek1"/>
        <w:rPr>
          <w:lang w:val="en-US"/>
        </w:rPr>
      </w:pPr>
      <w:r w:rsidRPr="003C53FE">
        <w:t xml:space="preserve"> </w:t>
      </w:r>
      <w:r w:rsidRPr="003C53FE">
        <w:rPr>
          <w:lang w:val="en-US"/>
        </w:rPr>
        <w:t>FERS.01.05-IP.08-0067/23</w:t>
      </w:r>
    </w:p>
    <w:p w14:paraId="08DA1C0B" w14:textId="77777777" w:rsidR="00E817A1" w:rsidRPr="003C53FE" w:rsidRDefault="00E817A1" w:rsidP="003C53FE">
      <w:pPr>
        <w:pStyle w:val="Nagwek1"/>
        <w:rPr>
          <w:lang w:val="en-US"/>
        </w:rPr>
      </w:pPr>
    </w:p>
    <w:p w14:paraId="42CE2A45" w14:textId="7D497E79" w:rsidR="00CD3A57" w:rsidRPr="003C53FE" w:rsidRDefault="00243C97" w:rsidP="003C53FE">
      <w:pPr>
        <w:pStyle w:val="Nagwek1"/>
        <w:rPr>
          <w:lang w:val="en-US"/>
        </w:rPr>
      </w:pPr>
      <w:r w:rsidRPr="003C53FE">
        <w:rPr>
          <w:lang w:val="en-US"/>
        </w:rPr>
        <w:t xml:space="preserve">TEST SAMOOCENY KOMPETENCJI </w:t>
      </w:r>
      <w:r w:rsidR="004F21E4" w:rsidRPr="003C53FE">
        <w:rPr>
          <w:lang w:val="en-US"/>
        </w:rPr>
        <w:t>post-test</w:t>
      </w:r>
    </w:p>
    <w:p w14:paraId="79D66D4E" w14:textId="692B341D" w:rsidR="00CD3A57" w:rsidRPr="003C53FE" w:rsidRDefault="00CD3A57" w:rsidP="003C53F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>Podniesione kompetencje i kwalifikacje zawodowe oraz umiejętności praktyczne po odbyciu stażu</w:t>
      </w:r>
    </w:p>
    <w:p w14:paraId="322C480A" w14:textId="77777777" w:rsidR="00CD3A57" w:rsidRPr="003C53FE" w:rsidRDefault="00CD3A57" w:rsidP="003C53F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</w:p>
    <w:p w14:paraId="67D48777" w14:textId="227FE84E" w:rsidR="00CD3A57" w:rsidRPr="003C53FE" w:rsidRDefault="00CD3A57" w:rsidP="003C53F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>Imię i nazwisko:……………………………………………………………</w:t>
      </w:r>
    </w:p>
    <w:p w14:paraId="2B8CA122" w14:textId="0411CA19" w:rsidR="00CD3A57" w:rsidRPr="00CC0AAD" w:rsidRDefault="00CD3A57" w:rsidP="00CC0AAD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>Kierunek studiów:…………………………………………………………</w:t>
      </w:r>
    </w:p>
    <w:p w14:paraId="79B45F44" w14:textId="77777777" w:rsidR="00FC2528" w:rsidRPr="00CC0AAD" w:rsidRDefault="00FC2528" w:rsidP="003C53FE">
      <w:pPr>
        <w:pStyle w:val="Nagwek1"/>
        <w:rPr>
          <w:rFonts w:eastAsia="Garamond"/>
          <w:bCs/>
          <w:w w:val="105"/>
          <w:kern w:val="28"/>
        </w:rPr>
      </w:pPr>
      <w:r w:rsidRPr="00CC0AAD">
        <w:rPr>
          <w:rFonts w:eastAsia="Garamond"/>
          <w:bCs/>
          <w:w w:val="105"/>
          <w:kern w:val="28"/>
        </w:rPr>
        <w:t>INSTRUKCJA</w:t>
      </w:r>
    </w:p>
    <w:p w14:paraId="7C278C57" w14:textId="37F318F9" w:rsidR="00FC2528" w:rsidRPr="00CC0AAD" w:rsidRDefault="00FC2528" w:rsidP="00CC0AAD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3C53FE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Proszę ocenić poziom swoich kompetencji w odniesieniu do poniższych stwierdzeń, zaznaczając właściwą odpowiedź.</w:t>
      </w:r>
    </w:p>
    <w:p w14:paraId="143FDD0B" w14:textId="77777777" w:rsidR="00FC2528" w:rsidRPr="00CC0AAD" w:rsidRDefault="00FC2528" w:rsidP="003C53FE">
      <w:pPr>
        <w:pStyle w:val="Nagwek1"/>
        <w:rPr>
          <w:rFonts w:eastAsia="Times New Roman"/>
          <w:bCs/>
        </w:rPr>
      </w:pPr>
      <w:r w:rsidRPr="00CC0AAD">
        <w:rPr>
          <w:rFonts w:eastAsia="Times New Roman"/>
          <w:bCs/>
        </w:rPr>
        <w:t>KOMPETENCJE CYFROWE</w:t>
      </w:r>
    </w:p>
    <w:p w14:paraId="710FB726" w14:textId="77777777" w:rsidR="00FC2528" w:rsidRPr="003C53FE" w:rsidRDefault="00FC2528" w:rsidP="003C53F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>Efekty uczenia się w zakresie kompetencji cyfrowych nauczycieli akademickich odnoszą się do wykorzystania, doboru oraz planowania zastosowania narzędzi cyfrowych w procesie dydaktycznym.</w:t>
      </w:r>
    </w:p>
    <w:p w14:paraId="02F229F0" w14:textId="0636C7BA" w:rsidR="00FC2528" w:rsidRPr="003C53FE" w:rsidRDefault="00FC2528" w:rsidP="003C53F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>1.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ab/>
        <w:t>Czy zna Pan/Pani narzędzia cyfrowe (np. platformy e-learningowe, narzędzia interaktywne)</w:t>
      </w:r>
      <w:r w:rsidR="00370FD8">
        <w:rPr>
          <w:rFonts w:ascii="Aptos" w:eastAsia="Times New Roman" w:hAnsi="Aptos" w:cs="Tahoma"/>
          <w:bCs/>
          <w:spacing w:val="20"/>
          <w:sz w:val="24"/>
          <w:szCs w:val="24"/>
        </w:rPr>
        <w:t>:</w:t>
      </w:r>
    </w:p>
    <w:p w14:paraId="1F3F9CDA" w14:textId="77777777" w:rsidR="00FC2528" w:rsidRPr="003C53FE" w:rsidRDefault="00FC2528" w:rsidP="003C53F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nie znam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słabo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przeciętnie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dobrze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bardzo dobrze</w:t>
      </w:r>
    </w:p>
    <w:p w14:paraId="667127AB" w14:textId="4754FD82" w:rsidR="00FC2528" w:rsidRPr="003C53FE" w:rsidRDefault="00FC2528" w:rsidP="003C53F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lastRenderedPageBreak/>
        <w:t>2.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ab/>
        <w:t>Czy wykorzystuje narzędzia cyfrowe (np. platformy e-learningowe, narzędzia interaktywne) w prowadzonych zajęciach dydaktycznych</w:t>
      </w:r>
      <w:r w:rsidR="00370FD8">
        <w:rPr>
          <w:rFonts w:ascii="Aptos" w:eastAsia="Times New Roman" w:hAnsi="Aptos" w:cs="Tahoma"/>
          <w:bCs/>
          <w:spacing w:val="20"/>
          <w:sz w:val="24"/>
          <w:szCs w:val="24"/>
        </w:rPr>
        <w:t>:</w:t>
      </w:r>
    </w:p>
    <w:p w14:paraId="1E0BBF1D" w14:textId="77777777" w:rsidR="00FC2528" w:rsidRPr="003C53FE" w:rsidRDefault="00FC2528" w:rsidP="003C53F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nigdy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rzadko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przeciętnie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często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bardzo często</w:t>
      </w:r>
    </w:p>
    <w:p w14:paraId="43AF75E8" w14:textId="46D019C3" w:rsidR="00FC2528" w:rsidRPr="003C53FE" w:rsidRDefault="00FC2528" w:rsidP="003C53F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>3.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ab/>
        <w:t>Czy potrafi Pan/Pani dobrać narzędzie cyfrowe odpowiednio do celu dydaktycznego (np. aktywizacja studentów, sprawdzanie wiedzy)</w:t>
      </w:r>
      <w:r w:rsidR="00370FD8">
        <w:rPr>
          <w:rFonts w:ascii="Aptos" w:eastAsia="Times New Roman" w:hAnsi="Aptos" w:cs="Tahoma"/>
          <w:bCs/>
          <w:spacing w:val="20"/>
          <w:sz w:val="24"/>
          <w:szCs w:val="24"/>
        </w:rPr>
        <w:t>:</w:t>
      </w:r>
    </w:p>
    <w:p w14:paraId="3D4B0BDD" w14:textId="77777777" w:rsidR="00FC2528" w:rsidRPr="003C53FE" w:rsidRDefault="00FC2528" w:rsidP="003C53F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nie potrafię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słabo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przeciętnie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dobrze 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bardzo dobrze</w:t>
      </w:r>
    </w:p>
    <w:p w14:paraId="0312FB2D" w14:textId="18B529C0" w:rsidR="00FC2528" w:rsidRPr="003C53FE" w:rsidRDefault="00FC2528" w:rsidP="003C53F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>4.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ab/>
        <w:t>Stosuję narzędzia cyfro</w:t>
      </w:r>
      <w:bookmarkStart w:id="0" w:name="_GoBack"/>
      <w:bookmarkEnd w:id="0"/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>we wspierające aktywne uczestnictwo studentów w zajęciach (np. quizy, ankiety, dyskusje online)</w:t>
      </w:r>
      <w:r w:rsidR="00370FD8">
        <w:rPr>
          <w:rFonts w:ascii="Aptos" w:eastAsia="Times New Roman" w:hAnsi="Aptos" w:cs="Tahoma"/>
          <w:bCs/>
          <w:spacing w:val="20"/>
          <w:sz w:val="24"/>
          <w:szCs w:val="24"/>
        </w:rPr>
        <w:t>:</w:t>
      </w:r>
    </w:p>
    <w:p w14:paraId="03E58B1A" w14:textId="3982D90E" w:rsidR="00FC2528" w:rsidRPr="003C53FE" w:rsidRDefault="00FC2528" w:rsidP="003C53F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nigdy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rzadko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przeciętnie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często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bardzo często</w:t>
      </w:r>
    </w:p>
    <w:p w14:paraId="1816112C" w14:textId="77777777" w:rsidR="00FC2528" w:rsidRPr="003C53FE" w:rsidRDefault="00FC2528" w:rsidP="003C53FE">
      <w:pPr>
        <w:pStyle w:val="Nagwek1"/>
        <w:rPr>
          <w:rFonts w:eastAsia="Times New Roman"/>
        </w:rPr>
      </w:pPr>
      <w:r w:rsidRPr="003C53FE">
        <w:rPr>
          <w:rFonts w:eastAsia="Times New Roman"/>
        </w:rPr>
        <w:t xml:space="preserve">KOMPETENCJE MIĘKKIE </w:t>
      </w:r>
    </w:p>
    <w:p w14:paraId="219D7A10" w14:textId="77777777" w:rsidR="00FC2528" w:rsidRPr="003C53FE" w:rsidRDefault="00FC2528" w:rsidP="003C53F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>Efekty uczenia się w zakresie kompetencji miękkich nauczycieli akademickich odnoszą się do umiejętności i kompetencji w zakresie kształcenia w środowisku międzykulturowym</w:t>
      </w:r>
    </w:p>
    <w:p w14:paraId="316089C9" w14:textId="77777777" w:rsidR="00FC2528" w:rsidRPr="003C53FE" w:rsidRDefault="00FC2528" w:rsidP="003C53F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</w:p>
    <w:p w14:paraId="5F92B2EB" w14:textId="60564972" w:rsidR="00FC2528" w:rsidRPr="003C53FE" w:rsidRDefault="00FC2528" w:rsidP="003C53F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>5.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ab/>
        <w:t>Czy zna Pan/Pani elementy uwzględniające różnice kulturowe studentów (np. sposób komunikacji)</w:t>
      </w:r>
      <w:r w:rsidR="00370FD8">
        <w:rPr>
          <w:rFonts w:ascii="Aptos" w:eastAsia="Times New Roman" w:hAnsi="Aptos" w:cs="Tahoma"/>
          <w:bCs/>
          <w:spacing w:val="20"/>
          <w:sz w:val="24"/>
          <w:szCs w:val="24"/>
        </w:rPr>
        <w:t>:</w:t>
      </w:r>
    </w:p>
    <w:p w14:paraId="19E6C57A" w14:textId="77777777" w:rsidR="00FC2528" w:rsidRPr="003C53FE" w:rsidRDefault="00FC2528" w:rsidP="003C53F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nie znam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słabo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przeciętnie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dobrze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bardzo dobrze</w:t>
      </w:r>
    </w:p>
    <w:p w14:paraId="4532A692" w14:textId="350933CE" w:rsidR="00FC2528" w:rsidRPr="003C53FE" w:rsidRDefault="00FC2528" w:rsidP="003C53F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>6.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ab/>
        <w:t>Czy stosuje Pan/Pani elementy uwzględniające różnice kulturowe studentów w prowadzonych zajęciach (np. sposób komunikacji, przykłady)</w:t>
      </w:r>
      <w:r w:rsidR="00370FD8">
        <w:rPr>
          <w:rFonts w:ascii="Aptos" w:eastAsia="Times New Roman" w:hAnsi="Aptos" w:cs="Tahoma"/>
          <w:bCs/>
          <w:spacing w:val="20"/>
          <w:sz w:val="24"/>
          <w:szCs w:val="24"/>
        </w:rPr>
        <w:t>:</w:t>
      </w:r>
    </w:p>
    <w:p w14:paraId="3349FF6F" w14:textId="6BCDBBDC" w:rsidR="00FC2528" w:rsidRPr="003C53FE" w:rsidRDefault="00FC2528" w:rsidP="003C53F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nigdy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rzadko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przeciętnie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często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bardzo często</w:t>
      </w:r>
    </w:p>
    <w:p w14:paraId="38D92156" w14:textId="77777777" w:rsidR="00FC2528" w:rsidRPr="003C53FE" w:rsidRDefault="00FC2528" w:rsidP="003C53FE">
      <w:pPr>
        <w:pStyle w:val="Nagwek1"/>
        <w:rPr>
          <w:rFonts w:eastAsia="Times New Roman"/>
        </w:rPr>
      </w:pPr>
      <w:r w:rsidRPr="003C53FE">
        <w:rPr>
          <w:rFonts w:eastAsia="Times New Roman"/>
        </w:rPr>
        <w:t>KOMPETENCJE ZIELONE</w:t>
      </w:r>
    </w:p>
    <w:p w14:paraId="7CE0BC2D" w14:textId="77777777" w:rsidR="00FC2528" w:rsidRPr="003C53FE" w:rsidRDefault="00FC2528" w:rsidP="003C53F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>Efekty uczenia się w zakresie zielonej transformacji odnoszą się do umiejętności integrowania zagadnień zrównoważonego rozwoju i ochrony klimatu w procesie dydaktycznym, w powiązaniu z kierunkiem studiów oraz efektami kształcenia dla przedmiotu.</w:t>
      </w:r>
    </w:p>
    <w:p w14:paraId="54A005AE" w14:textId="77777777" w:rsidR="00FC2528" w:rsidRPr="003C53FE" w:rsidRDefault="00FC2528" w:rsidP="003C53F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</w:p>
    <w:p w14:paraId="1A06BD74" w14:textId="3D152959" w:rsidR="00FC2528" w:rsidRPr="003C53FE" w:rsidRDefault="00FC2528" w:rsidP="003C53F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lastRenderedPageBreak/>
        <w:t>7.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ab/>
        <w:t>Czy potrafi Pan/Pani odnieść zagadnienia zielonej transformacji zrównoważonego rozwoju do konkretnego realizowanego przez Pana/Panią przedmiotu</w:t>
      </w:r>
      <w:r w:rsidR="00370FD8">
        <w:rPr>
          <w:rFonts w:ascii="Aptos" w:eastAsia="Times New Roman" w:hAnsi="Aptos" w:cs="Tahoma"/>
          <w:bCs/>
          <w:spacing w:val="20"/>
          <w:sz w:val="24"/>
          <w:szCs w:val="24"/>
        </w:rPr>
        <w:t>:</w:t>
      </w:r>
    </w:p>
    <w:p w14:paraId="0F9ECB6F" w14:textId="77777777" w:rsidR="00FC2528" w:rsidRPr="003C53FE" w:rsidRDefault="00FC2528" w:rsidP="003C53F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nigdy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rzadko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przeciętnie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często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bardzo często</w:t>
      </w:r>
    </w:p>
    <w:p w14:paraId="59EF0EF4" w14:textId="00A2014B" w:rsidR="00FC2528" w:rsidRPr="003C53FE" w:rsidRDefault="00FC2528" w:rsidP="003C53F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>8.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ab/>
        <w:t>Czy uwzględnia Pan/Pani zagadnienia zrównoważonego rozwoju lub ochrony klimatu w treściach prowadzonych zajęć dydaktycznych</w:t>
      </w:r>
      <w:r w:rsidR="00370FD8">
        <w:rPr>
          <w:rFonts w:ascii="Aptos" w:eastAsia="Times New Roman" w:hAnsi="Aptos" w:cs="Tahoma"/>
          <w:bCs/>
          <w:spacing w:val="20"/>
          <w:sz w:val="24"/>
          <w:szCs w:val="24"/>
        </w:rPr>
        <w:t>:</w:t>
      </w:r>
    </w:p>
    <w:p w14:paraId="431D983B" w14:textId="77777777" w:rsidR="00FC2528" w:rsidRPr="003C53FE" w:rsidRDefault="00FC2528" w:rsidP="003C53F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bardzo rzadko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rzadko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przeciętnie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często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bardzo często</w:t>
      </w:r>
    </w:p>
    <w:p w14:paraId="6165F75B" w14:textId="583411D9" w:rsidR="00FC2528" w:rsidRPr="003C53FE" w:rsidRDefault="00FC2528" w:rsidP="003C53F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>9.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ab/>
        <w:t>Czy wykorzystuje Pan/Pani  w realizacji dydaktyki, przykłady lub zadania dydaktyczne odnoszące się do zielonej transformacji</w:t>
      </w:r>
      <w:r w:rsidR="00370FD8">
        <w:rPr>
          <w:rFonts w:ascii="Aptos" w:eastAsia="Times New Roman" w:hAnsi="Aptos" w:cs="Tahoma"/>
          <w:bCs/>
          <w:spacing w:val="20"/>
          <w:sz w:val="24"/>
          <w:szCs w:val="24"/>
        </w:rPr>
        <w:t>:</w:t>
      </w:r>
    </w:p>
    <w:p w14:paraId="19E82837" w14:textId="1FCF5BCA" w:rsidR="0073095F" w:rsidRPr="003C53FE" w:rsidRDefault="00FC2528" w:rsidP="003C53F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nigdy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rzadko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przeciętnie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często </w:t>
      </w:r>
      <w:r w:rsidRPr="003C53F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3C53F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bardzo często</w:t>
      </w:r>
    </w:p>
    <w:p w14:paraId="658918CB" w14:textId="77777777" w:rsidR="0073095F" w:rsidRPr="003C53FE" w:rsidRDefault="0073095F" w:rsidP="003C53FE">
      <w:pPr>
        <w:spacing w:after="0" w:line="360" w:lineRule="auto"/>
        <w:rPr>
          <w:rFonts w:ascii="Aptos" w:eastAsia="Garamond" w:hAnsi="Aptos" w:cs="Tahoma"/>
          <w:spacing w:val="20"/>
          <w:w w:val="105"/>
          <w:sz w:val="24"/>
          <w:szCs w:val="24"/>
        </w:rPr>
      </w:pPr>
      <w:r w:rsidRPr="003C53FE">
        <w:rPr>
          <w:rFonts w:ascii="Aptos" w:eastAsia="Garamond" w:hAnsi="Aptos" w:cs="Tahoma"/>
          <w:spacing w:val="20"/>
          <w:w w:val="105"/>
          <w:sz w:val="24"/>
          <w:szCs w:val="24"/>
        </w:rPr>
        <w:t>…………………………</w:t>
      </w:r>
      <w:r w:rsidRPr="003C53FE">
        <w:rPr>
          <w:rFonts w:ascii="Aptos" w:eastAsia="Garamond" w:hAnsi="Aptos" w:cs="Tahoma"/>
          <w:spacing w:val="20"/>
          <w:w w:val="105"/>
          <w:sz w:val="24"/>
          <w:szCs w:val="24"/>
        </w:rPr>
        <w:tab/>
      </w:r>
      <w:r w:rsidRPr="003C53FE">
        <w:rPr>
          <w:rFonts w:ascii="Aptos" w:eastAsia="Garamond" w:hAnsi="Aptos" w:cs="Tahoma"/>
          <w:spacing w:val="20"/>
          <w:w w:val="105"/>
          <w:sz w:val="24"/>
          <w:szCs w:val="24"/>
        </w:rPr>
        <w:tab/>
      </w:r>
      <w:r w:rsidRPr="003C53FE">
        <w:rPr>
          <w:rFonts w:ascii="Aptos" w:eastAsia="Garamond" w:hAnsi="Aptos" w:cs="Tahoma"/>
          <w:spacing w:val="20"/>
          <w:w w:val="105"/>
          <w:sz w:val="24"/>
          <w:szCs w:val="24"/>
        </w:rPr>
        <w:tab/>
      </w:r>
      <w:r w:rsidRPr="003C53FE">
        <w:rPr>
          <w:rFonts w:ascii="Aptos" w:eastAsia="Garamond" w:hAnsi="Aptos" w:cs="Tahoma"/>
          <w:spacing w:val="20"/>
          <w:w w:val="105"/>
          <w:sz w:val="24"/>
          <w:szCs w:val="24"/>
        </w:rPr>
        <w:tab/>
        <w:t>…………………….……………….</w:t>
      </w:r>
    </w:p>
    <w:p w14:paraId="4D24E21F" w14:textId="2EC56F0A" w:rsidR="00E55C8C" w:rsidRPr="003C53FE" w:rsidRDefault="0073095F" w:rsidP="0076007B">
      <w:pPr>
        <w:spacing w:after="0" w:line="360" w:lineRule="auto"/>
        <w:ind w:left="4820" w:hanging="4820"/>
        <w:rPr>
          <w:rFonts w:ascii="Aptos" w:eastAsia="Garamond" w:hAnsi="Aptos" w:cs="Tahoma"/>
          <w:spacing w:val="20"/>
          <w:w w:val="105"/>
          <w:sz w:val="24"/>
          <w:szCs w:val="24"/>
        </w:rPr>
      </w:pPr>
      <w:r w:rsidRPr="003C53FE">
        <w:rPr>
          <w:rFonts w:ascii="Aptos" w:eastAsia="Garamond" w:hAnsi="Aptos" w:cs="Tahoma"/>
          <w:spacing w:val="20"/>
          <w:w w:val="105"/>
          <w:sz w:val="24"/>
          <w:szCs w:val="24"/>
        </w:rPr>
        <w:t>Miejscowość i data</w:t>
      </w:r>
      <w:r w:rsidRPr="003C53FE">
        <w:rPr>
          <w:rFonts w:ascii="Aptos" w:eastAsia="Garamond" w:hAnsi="Aptos" w:cs="Tahoma"/>
          <w:spacing w:val="20"/>
          <w:w w:val="105"/>
          <w:sz w:val="24"/>
          <w:szCs w:val="24"/>
        </w:rPr>
        <w:tab/>
        <w:t>Czytelny podpis Uczestnika/</w:t>
      </w:r>
      <w:proofErr w:type="spellStart"/>
      <w:r w:rsidRPr="003C53FE">
        <w:rPr>
          <w:rFonts w:ascii="Aptos" w:eastAsia="Garamond" w:hAnsi="Aptos" w:cs="Tahoma"/>
          <w:spacing w:val="20"/>
          <w:w w:val="105"/>
          <w:sz w:val="24"/>
          <w:szCs w:val="24"/>
        </w:rPr>
        <w:t>czki</w:t>
      </w:r>
      <w:proofErr w:type="spellEnd"/>
    </w:p>
    <w:p w14:paraId="747147FA" w14:textId="04D4B440" w:rsidR="00E55C8C" w:rsidRPr="003C53FE" w:rsidRDefault="00E55C8C" w:rsidP="003C53FE">
      <w:pPr>
        <w:spacing w:after="0" w:line="360" w:lineRule="auto"/>
        <w:rPr>
          <w:rFonts w:ascii="Aptos" w:eastAsia="Garamond" w:hAnsi="Aptos" w:cs="Tahoma"/>
          <w:spacing w:val="20"/>
          <w:w w:val="105"/>
          <w:sz w:val="24"/>
          <w:szCs w:val="24"/>
        </w:rPr>
      </w:pPr>
    </w:p>
    <w:sectPr w:rsidR="00E55C8C" w:rsidRPr="003C53FE" w:rsidSect="0055109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C494EC" w14:textId="77777777" w:rsidR="00DF7ECB" w:rsidRDefault="00DF7ECB" w:rsidP="00757B91">
      <w:pPr>
        <w:spacing w:after="0" w:line="240" w:lineRule="auto"/>
      </w:pPr>
      <w:r>
        <w:separator/>
      </w:r>
    </w:p>
  </w:endnote>
  <w:endnote w:type="continuationSeparator" w:id="0">
    <w:p w14:paraId="54AB403E" w14:textId="77777777" w:rsidR="00DF7ECB" w:rsidRDefault="00DF7ECB" w:rsidP="00757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GGW Sans Light">
    <w:panose1 w:val="000007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32">
    <w:altName w:val="Times New Roman"/>
    <w:charset w:val="EE"/>
    <w:family w:val="auto"/>
    <w:pitch w:val="variable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84624C" w14:textId="77777777" w:rsidR="0076007B" w:rsidRDefault="00B70612" w:rsidP="00D459D8">
    <w:pPr>
      <w:pStyle w:val="Stopka"/>
    </w:pPr>
    <w:bookmarkStart w:id="1" w:name="_Hlk189335344"/>
    <w:r w:rsidRPr="008966A7">
      <w:rPr>
        <w:noProof/>
        <w:lang w:eastAsia="pl-PL"/>
      </w:rPr>
      <mc:AlternateContent>
        <mc:Choice Requires="wps">
          <w:drawing>
            <wp:inline distT="0" distB="0" distL="0" distR="0" wp14:anchorId="60F85C08" wp14:editId="5A990BBF">
              <wp:extent cx="409575" cy="1404620"/>
              <wp:effectExtent l="0" t="0" r="0" b="0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95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91C144" w14:textId="77777777" w:rsidR="00B70612" w:rsidRPr="0089515B" w:rsidRDefault="00B70612" w:rsidP="00427D4C">
                          <w:pPr>
                            <w:spacing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60F85C0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width:32.2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" filled="f" stroked="f">
              <v:textbox style="mso-fit-shape-to-text:t">
                <w:txbxContent>
                  <w:p w14:paraId="3F91C144" w14:textId="77777777" w:rsidR="00B70612" w:rsidRPr="0089515B" w:rsidRDefault="00B70612" w:rsidP="00427D4C">
                    <w:pPr>
                      <w:spacing w:line="24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89515B">
                      <w:rPr>
                        <w:sz w:val="16"/>
                        <w:szCs w:val="16"/>
                      </w:rPr>
                      <w:fldChar w:fldCharType="begin"/>
                    </w:r>
                    <w:r w:rsidRPr="0089515B">
                      <w:rPr>
                        <w:sz w:val="16"/>
                        <w:szCs w:val="16"/>
                      </w:rPr>
                      <w:instrText>PAGE   \* MERGEFORMAT</w:instrText>
                    </w:r>
                    <w:r w:rsidRPr="0089515B">
                      <w:rPr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noProof/>
                        <w:sz w:val="16"/>
                        <w:szCs w:val="16"/>
                      </w:rPr>
                      <w:t>10</w:t>
                    </w:r>
                    <w:r w:rsidRPr="0089515B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55B0213F" w14:textId="3C648663" w:rsidR="00B70612" w:rsidRPr="008966A7" w:rsidRDefault="00B70612" w:rsidP="00D459D8">
    <w:pPr>
      <w:pStyle w:val="Stopka"/>
    </w:pPr>
    <w:r w:rsidRPr="008966A7">
      <w:t xml:space="preserve">Projekt współfinansowany z Europejskiego Funduszu Społecznego Plus w ramach Programu </w:t>
    </w:r>
    <w:bookmarkStart w:id="2" w:name="_Hlk216896389"/>
    <w:r w:rsidRPr="008966A7">
      <w:t>Fundusze Europejskie dla Rozwoju Społecznego</w:t>
    </w:r>
    <w:bookmarkEnd w:id="2"/>
    <w:r w:rsidRPr="008966A7">
      <w:t xml:space="preserve"> 2021-2027,</w:t>
    </w:r>
    <w:r>
      <w:t xml:space="preserve"> </w:t>
    </w:r>
    <w:r w:rsidRPr="008966A7">
      <w:t>Priorytet 1 Umiejętności, Działanie 01.05 Umiejętności w szkolnictwie wyższym.</w:t>
    </w:r>
  </w:p>
  <w:bookmarkEnd w:id="1"/>
  <w:p w14:paraId="71B3BE4C" w14:textId="60FA5428" w:rsidR="00B70612" w:rsidRDefault="00B70612">
    <w:pPr>
      <w:pStyle w:val="Stopka"/>
    </w:pPr>
  </w:p>
  <w:p w14:paraId="086DA3E6" w14:textId="77777777" w:rsidR="00B70612" w:rsidRDefault="00B7061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57C6EB" w14:textId="77777777" w:rsidR="00DF7ECB" w:rsidRDefault="00DF7ECB" w:rsidP="00757B91">
      <w:pPr>
        <w:spacing w:after="0" w:line="240" w:lineRule="auto"/>
      </w:pPr>
      <w:r>
        <w:separator/>
      </w:r>
    </w:p>
  </w:footnote>
  <w:footnote w:type="continuationSeparator" w:id="0">
    <w:p w14:paraId="0794C10F" w14:textId="77777777" w:rsidR="00DF7ECB" w:rsidRDefault="00DF7ECB" w:rsidP="00757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2EBD48" w14:textId="5223AC51" w:rsidR="00FA2CD0" w:rsidRDefault="0076007B" w:rsidP="00FA2CD0">
    <w:pPr>
      <w:pStyle w:val="Nagwek"/>
    </w:pPr>
    <w:r w:rsidRPr="00AB0AAE">
      <w:rPr>
        <w:noProof/>
      </w:rPr>
      <w:drawing>
        <wp:inline distT="0" distB="0" distL="0" distR="0" wp14:anchorId="3D96706C" wp14:editId="44CD2ABE">
          <wp:extent cx="2043486" cy="833836"/>
          <wp:effectExtent l="0" t="0" r="0" b="0"/>
          <wp:docPr id="22" name="Obraz 22" descr="Flaga kształt rombu czarne tło trzy białe gwiazdy napis Fundusze Europejskie dla Rozwoju Społe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86" cy="8338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A2CD0" w:rsidRPr="00AB0AAE">
      <w:rPr>
        <w:noProof/>
      </w:rPr>
      <w:drawing>
        <wp:inline distT="0" distB="0" distL="0" distR="0" wp14:anchorId="0120486E" wp14:editId="5E33AAC7">
          <wp:extent cx="2200016" cy="704105"/>
          <wp:effectExtent l="0" t="0" r="0" b="1270"/>
          <wp:docPr id="21" name="Obraz 21" descr="Flaga prostokąt białe tło ciemne gwiazdy w okręgu napis Dofinasowani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016" cy="704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782711" w14:textId="77777777" w:rsidR="00B70612" w:rsidRDefault="00B706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54721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E1511"/>
    <w:multiLevelType w:val="multilevel"/>
    <w:tmpl w:val="45B00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7E7057"/>
    <w:multiLevelType w:val="hybridMultilevel"/>
    <w:tmpl w:val="85847CD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18A4C40"/>
    <w:multiLevelType w:val="hybridMultilevel"/>
    <w:tmpl w:val="782CBF82"/>
    <w:lvl w:ilvl="0" w:tplc="ADB43D10">
      <w:start w:val="1"/>
      <w:numFmt w:val="decimal"/>
      <w:lvlText w:val="%1."/>
      <w:lvlJc w:val="left"/>
      <w:pPr>
        <w:ind w:left="454" w:hanging="341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1600D0"/>
    <w:multiLevelType w:val="hybridMultilevel"/>
    <w:tmpl w:val="12C20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F5CAD"/>
    <w:multiLevelType w:val="hybridMultilevel"/>
    <w:tmpl w:val="4EE0459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BBB2910"/>
    <w:multiLevelType w:val="hybridMultilevel"/>
    <w:tmpl w:val="644045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03EF4"/>
    <w:multiLevelType w:val="hybridMultilevel"/>
    <w:tmpl w:val="3C248E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25302"/>
    <w:multiLevelType w:val="hybridMultilevel"/>
    <w:tmpl w:val="6F825A7C"/>
    <w:lvl w:ilvl="0" w:tplc="B16AC40A">
      <w:start w:val="3"/>
      <w:numFmt w:val="decimal"/>
      <w:suff w:val="nothing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847EB5"/>
    <w:multiLevelType w:val="hybridMultilevel"/>
    <w:tmpl w:val="2D8CA7C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07E5927"/>
    <w:multiLevelType w:val="hybridMultilevel"/>
    <w:tmpl w:val="3D9AC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7638BF"/>
    <w:multiLevelType w:val="multilevel"/>
    <w:tmpl w:val="011E47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E46100"/>
    <w:multiLevelType w:val="hybridMultilevel"/>
    <w:tmpl w:val="FAC62A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150C9E"/>
    <w:multiLevelType w:val="hybridMultilevel"/>
    <w:tmpl w:val="A434E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2935E0"/>
    <w:multiLevelType w:val="hybridMultilevel"/>
    <w:tmpl w:val="2350227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B5C1247"/>
    <w:multiLevelType w:val="hybridMultilevel"/>
    <w:tmpl w:val="66149E8C"/>
    <w:lvl w:ilvl="0" w:tplc="0934703E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6279C8"/>
    <w:multiLevelType w:val="multilevel"/>
    <w:tmpl w:val="5E7C3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925" w:hanging="405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ED0B1A"/>
    <w:multiLevelType w:val="hybridMultilevel"/>
    <w:tmpl w:val="1080565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B91568"/>
    <w:multiLevelType w:val="hybridMultilevel"/>
    <w:tmpl w:val="8152B5BE"/>
    <w:lvl w:ilvl="0" w:tplc="24DC8E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D4A43"/>
    <w:multiLevelType w:val="hybridMultilevel"/>
    <w:tmpl w:val="4D449E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42B2B"/>
    <w:multiLevelType w:val="hybridMultilevel"/>
    <w:tmpl w:val="904E6A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32BA7"/>
    <w:multiLevelType w:val="multilevel"/>
    <w:tmpl w:val="14CE93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E220B5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5C12CF"/>
    <w:multiLevelType w:val="hybridMultilevel"/>
    <w:tmpl w:val="EDD81B34"/>
    <w:lvl w:ilvl="0" w:tplc="F6D4E6D2">
      <w:start w:val="6"/>
      <w:numFmt w:val="decimal"/>
      <w:lvlText w:val="%1."/>
      <w:lvlJc w:val="left"/>
      <w:pPr>
        <w:ind w:left="540" w:hanging="360"/>
      </w:pPr>
      <w:rPr>
        <w:rFonts w:ascii="SGGW Sans Light" w:hAnsi="SGGW Sans Light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1119CD"/>
    <w:multiLevelType w:val="hybridMultilevel"/>
    <w:tmpl w:val="32F89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B5350F"/>
    <w:multiLevelType w:val="hybridMultilevel"/>
    <w:tmpl w:val="7892D6A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CBA34E5"/>
    <w:multiLevelType w:val="hybridMultilevel"/>
    <w:tmpl w:val="CEE2410A"/>
    <w:lvl w:ilvl="0" w:tplc="458A23C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576E515F"/>
    <w:multiLevelType w:val="hybridMultilevel"/>
    <w:tmpl w:val="52B083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80B66C7"/>
    <w:multiLevelType w:val="hybridMultilevel"/>
    <w:tmpl w:val="1E6A1230"/>
    <w:lvl w:ilvl="0" w:tplc="60C2923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8C151C"/>
    <w:multiLevelType w:val="hybridMultilevel"/>
    <w:tmpl w:val="699A8FEC"/>
    <w:lvl w:ilvl="0" w:tplc="A1BAD3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D0CD5"/>
    <w:multiLevelType w:val="hybridMultilevel"/>
    <w:tmpl w:val="116CD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6E5938"/>
    <w:multiLevelType w:val="hybridMultilevel"/>
    <w:tmpl w:val="EC6CAB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792F0D"/>
    <w:multiLevelType w:val="multilevel"/>
    <w:tmpl w:val="40486A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501"/>
      <w:numFmt w:val="decimal"/>
      <w:lvlText w:val="%2"/>
      <w:lvlJc w:val="left"/>
      <w:pPr>
        <w:ind w:left="1485" w:hanging="405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61788A"/>
    <w:multiLevelType w:val="hybridMultilevel"/>
    <w:tmpl w:val="1570DA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2DC3576"/>
    <w:multiLevelType w:val="hybridMultilevel"/>
    <w:tmpl w:val="B726A11E"/>
    <w:lvl w:ilvl="0" w:tplc="50E61D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4E7124B"/>
    <w:multiLevelType w:val="hybridMultilevel"/>
    <w:tmpl w:val="19EE26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422D4B"/>
    <w:multiLevelType w:val="hybridMultilevel"/>
    <w:tmpl w:val="9A9617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0F5D24"/>
    <w:multiLevelType w:val="hybridMultilevel"/>
    <w:tmpl w:val="01545B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DDF22AC"/>
    <w:multiLevelType w:val="hybridMultilevel"/>
    <w:tmpl w:val="73C27586"/>
    <w:lvl w:ilvl="0" w:tplc="0E86931A">
      <w:start w:val="1"/>
      <w:numFmt w:val="decimal"/>
      <w:lvlText w:val="%1."/>
      <w:lvlJc w:val="left"/>
      <w:pPr>
        <w:ind w:left="964" w:hanging="24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E625AD1"/>
    <w:multiLevelType w:val="hybridMultilevel"/>
    <w:tmpl w:val="13DC29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33"/>
  </w:num>
  <w:num w:numId="4">
    <w:abstractNumId w:val="5"/>
  </w:num>
  <w:num w:numId="5">
    <w:abstractNumId w:val="35"/>
  </w:num>
  <w:num w:numId="6">
    <w:abstractNumId w:val="38"/>
  </w:num>
  <w:num w:numId="7">
    <w:abstractNumId w:val="24"/>
  </w:num>
  <w:num w:numId="8">
    <w:abstractNumId w:val="36"/>
  </w:num>
  <w:num w:numId="9">
    <w:abstractNumId w:val="31"/>
  </w:num>
  <w:num w:numId="10">
    <w:abstractNumId w:val="12"/>
  </w:num>
  <w:num w:numId="11">
    <w:abstractNumId w:val="2"/>
  </w:num>
  <w:num w:numId="12">
    <w:abstractNumId w:val="0"/>
  </w:num>
  <w:num w:numId="13">
    <w:abstractNumId w:val="22"/>
  </w:num>
  <w:num w:numId="14">
    <w:abstractNumId w:val="19"/>
  </w:num>
  <w:num w:numId="15">
    <w:abstractNumId w:val="6"/>
  </w:num>
  <w:num w:numId="16">
    <w:abstractNumId w:val="9"/>
  </w:num>
  <w:num w:numId="17">
    <w:abstractNumId w:val="32"/>
  </w:num>
  <w:num w:numId="18">
    <w:abstractNumId w:val="21"/>
  </w:num>
  <w:num w:numId="19">
    <w:abstractNumId w:val="11"/>
  </w:num>
  <w:num w:numId="20">
    <w:abstractNumId w:val="8"/>
  </w:num>
  <w:num w:numId="21">
    <w:abstractNumId w:val="20"/>
  </w:num>
  <w:num w:numId="22">
    <w:abstractNumId w:val="10"/>
  </w:num>
  <w:num w:numId="23">
    <w:abstractNumId w:val="13"/>
  </w:num>
  <w:num w:numId="24">
    <w:abstractNumId w:val="14"/>
  </w:num>
  <w:num w:numId="25">
    <w:abstractNumId w:val="23"/>
  </w:num>
  <w:num w:numId="26">
    <w:abstractNumId w:val="29"/>
  </w:num>
  <w:num w:numId="27">
    <w:abstractNumId w:val="26"/>
  </w:num>
  <w:num w:numId="28">
    <w:abstractNumId w:val="17"/>
  </w:num>
  <w:num w:numId="29">
    <w:abstractNumId w:val="30"/>
  </w:num>
  <w:num w:numId="30">
    <w:abstractNumId w:val="27"/>
  </w:num>
  <w:num w:numId="31">
    <w:abstractNumId w:val="34"/>
  </w:num>
  <w:num w:numId="32">
    <w:abstractNumId w:val="1"/>
  </w:num>
  <w:num w:numId="33">
    <w:abstractNumId w:val="28"/>
  </w:num>
  <w:num w:numId="34">
    <w:abstractNumId w:val="15"/>
  </w:num>
  <w:num w:numId="35">
    <w:abstractNumId w:val="4"/>
  </w:num>
  <w:num w:numId="36">
    <w:abstractNumId w:val="7"/>
  </w:num>
  <w:num w:numId="37">
    <w:abstractNumId w:val="39"/>
  </w:num>
  <w:num w:numId="38">
    <w:abstractNumId w:val="37"/>
  </w:num>
  <w:num w:numId="39">
    <w:abstractNumId w:val="25"/>
  </w:num>
  <w:num w:numId="40">
    <w:abstractNumId w:val="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D34"/>
    <w:rsid w:val="00000931"/>
    <w:rsid w:val="00003237"/>
    <w:rsid w:val="00005627"/>
    <w:rsid w:val="00016C8A"/>
    <w:rsid w:val="000233BA"/>
    <w:rsid w:val="000306B7"/>
    <w:rsid w:val="00030CA4"/>
    <w:rsid w:val="000319EC"/>
    <w:rsid w:val="000327E6"/>
    <w:rsid w:val="0003525D"/>
    <w:rsid w:val="00036AF7"/>
    <w:rsid w:val="00046ADF"/>
    <w:rsid w:val="0005025B"/>
    <w:rsid w:val="00054E02"/>
    <w:rsid w:val="0005563E"/>
    <w:rsid w:val="00056E47"/>
    <w:rsid w:val="0005761D"/>
    <w:rsid w:val="0007004B"/>
    <w:rsid w:val="0007195B"/>
    <w:rsid w:val="00075431"/>
    <w:rsid w:val="00077F4D"/>
    <w:rsid w:val="00083BCD"/>
    <w:rsid w:val="0008641A"/>
    <w:rsid w:val="00094FAA"/>
    <w:rsid w:val="00095FBD"/>
    <w:rsid w:val="000966C6"/>
    <w:rsid w:val="000A5243"/>
    <w:rsid w:val="000A650A"/>
    <w:rsid w:val="000B1BB4"/>
    <w:rsid w:val="000B4BC7"/>
    <w:rsid w:val="000C13A3"/>
    <w:rsid w:val="000C1C33"/>
    <w:rsid w:val="000C1D34"/>
    <w:rsid w:val="000C5AF5"/>
    <w:rsid w:val="000C753A"/>
    <w:rsid w:val="000D477B"/>
    <w:rsid w:val="000E0154"/>
    <w:rsid w:val="000E5384"/>
    <w:rsid w:val="000E71A2"/>
    <w:rsid w:val="000E7E4D"/>
    <w:rsid w:val="000F2F1C"/>
    <w:rsid w:val="000F3EE7"/>
    <w:rsid w:val="000F4F36"/>
    <w:rsid w:val="000F4FEF"/>
    <w:rsid w:val="000F7940"/>
    <w:rsid w:val="0010013A"/>
    <w:rsid w:val="00103920"/>
    <w:rsid w:val="00103C47"/>
    <w:rsid w:val="00103F3E"/>
    <w:rsid w:val="001075FA"/>
    <w:rsid w:val="001112FC"/>
    <w:rsid w:val="00111F17"/>
    <w:rsid w:val="00112E82"/>
    <w:rsid w:val="0011345A"/>
    <w:rsid w:val="001140E9"/>
    <w:rsid w:val="00123B98"/>
    <w:rsid w:val="00126523"/>
    <w:rsid w:val="001323AD"/>
    <w:rsid w:val="00141BAE"/>
    <w:rsid w:val="0014458C"/>
    <w:rsid w:val="00153FD8"/>
    <w:rsid w:val="001545D5"/>
    <w:rsid w:val="00177D24"/>
    <w:rsid w:val="00192AB3"/>
    <w:rsid w:val="0019410A"/>
    <w:rsid w:val="001A1E44"/>
    <w:rsid w:val="001A7B1A"/>
    <w:rsid w:val="001B171C"/>
    <w:rsid w:val="001B3734"/>
    <w:rsid w:val="001B796B"/>
    <w:rsid w:val="001B7F11"/>
    <w:rsid w:val="001C1566"/>
    <w:rsid w:val="001C7FFD"/>
    <w:rsid w:val="001E5F21"/>
    <w:rsid w:val="001F2508"/>
    <w:rsid w:val="001F3E44"/>
    <w:rsid w:val="001F4228"/>
    <w:rsid w:val="001F5362"/>
    <w:rsid w:val="001F5997"/>
    <w:rsid w:val="001F63ED"/>
    <w:rsid w:val="001F6C2D"/>
    <w:rsid w:val="001F7319"/>
    <w:rsid w:val="00202F41"/>
    <w:rsid w:val="002038C5"/>
    <w:rsid w:val="00203BF4"/>
    <w:rsid w:val="00210500"/>
    <w:rsid w:val="00211648"/>
    <w:rsid w:val="00212CE3"/>
    <w:rsid w:val="00213824"/>
    <w:rsid w:val="002205EA"/>
    <w:rsid w:val="002211D9"/>
    <w:rsid w:val="00223685"/>
    <w:rsid w:val="00233B7C"/>
    <w:rsid w:val="00236FEC"/>
    <w:rsid w:val="00243C97"/>
    <w:rsid w:val="00252840"/>
    <w:rsid w:val="00253037"/>
    <w:rsid w:val="00256786"/>
    <w:rsid w:val="002613EE"/>
    <w:rsid w:val="00263602"/>
    <w:rsid w:val="00272FC7"/>
    <w:rsid w:val="00273D2D"/>
    <w:rsid w:val="00276349"/>
    <w:rsid w:val="00277DDB"/>
    <w:rsid w:val="00286926"/>
    <w:rsid w:val="002A2E20"/>
    <w:rsid w:val="002A47C1"/>
    <w:rsid w:val="002A7AC1"/>
    <w:rsid w:val="002B1D9A"/>
    <w:rsid w:val="002C1801"/>
    <w:rsid w:val="002C2D94"/>
    <w:rsid w:val="002C46F9"/>
    <w:rsid w:val="002C79E6"/>
    <w:rsid w:val="002C7D9B"/>
    <w:rsid w:val="002D127B"/>
    <w:rsid w:val="002D1DEE"/>
    <w:rsid w:val="002D5F24"/>
    <w:rsid w:val="002E1E94"/>
    <w:rsid w:val="002E50DE"/>
    <w:rsid w:val="0030056D"/>
    <w:rsid w:val="00305CDE"/>
    <w:rsid w:val="00307759"/>
    <w:rsid w:val="00310866"/>
    <w:rsid w:val="00312254"/>
    <w:rsid w:val="00313366"/>
    <w:rsid w:val="0031709B"/>
    <w:rsid w:val="00322565"/>
    <w:rsid w:val="00323CBB"/>
    <w:rsid w:val="00330A52"/>
    <w:rsid w:val="00330C91"/>
    <w:rsid w:val="00343A8F"/>
    <w:rsid w:val="00350D73"/>
    <w:rsid w:val="00351883"/>
    <w:rsid w:val="00363278"/>
    <w:rsid w:val="00363A42"/>
    <w:rsid w:val="0036402F"/>
    <w:rsid w:val="00364FD1"/>
    <w:rsid w:val="003666B2"/>
    <w:rsid w:val="00366F01"/>
    <w:rsid w:val="00370FD8"/>
    <w:rsid w:val="00373408"/>
    <w:rsid w:val="003741EE"/>
    <w:rsid w:val="00374B54"/>
    <w:rsid w:val="00381DCA"/>
    <w:rsid w:val="00385EF7"/>
    <w:rsid w:val="00386688"/>
    <w:rsid w:val="00392490"/>
    <w:rsid w:val="00392FB9"/>
    <w:rsid w:val="0039584C"/>
    <w:rsid w:val="003971AE"/>
    <w:rsid w:val="00397274"/>
    <w:rsid w:val="003A264C"/>
    <w:rsid w:val="003A36C7"/>
    <w:rsid w:val="003A3B3C"/>
    <w:rsid w:val="003A3B99"/>
    <w:rsid w:val="003A58FB"/>
    <w:rsid w:val="003A6B91"/>
    <w:rsid w:val="003B1B37"/>
    <w:rsid w:val="003B5FEC"/>
    <w:rsid w:val="003C263D"/>
    <w:rsid w:val="003C53FE"/>
    <w:rsid w:val="003C5E00"/>
    <w:rsid w:val="003D1E6A"/>
    <w:rsid w:val="003D513F"/>
    <w:rsid w:val="003D6157"/>
    <w:rsid w:val="003E4D64"/>
    <w:rsid w:val="003E6324"/>
    <w:rsid w:val="003E6B3B"/>
    <w:rsid w:val="003E6C26"/>
    <w:rsid w:val="003E76B6"/>
    <w:rsid w:val="003F05C6"/>
    <w:rsid w:val="003F1C78"/>
    <w:rsid w:val="003F24EA"/>
    <w:rsid w:val="00405201"/>
    <w:rsid w:val="004060D6"/>
    <w:rsid w:val="0040717A"/>
    <w:rsid w:val="00410361"/>
    <w:rsid w:val="0041093C"/>
    <w:rsid w:val="00415BDA"/>
    <w:rsid w:val="00416144"/>
    <w:rsid w:val="00423AAB"/>
    <w:rsid w:val="00425079"/>
    <w:rsid w:val="00426316"/>
    <w:rsid w:val="00427D4C"/>
    <w:rsid w:val="00431D19"/>
    <w:rsid w:val="0043258E"/>
    <w:rsid w:val="00434A5C"/>
    <w:rsid w:val="00436417"/>
    <w:rsid w:val="0043695B"/>
    <w:rsid w:val="00437421"/>
    <w:rsid w:val="004379A6"/>
    <w:rsid w:val="0044280C"/>
    <w:rsid w:val="00442AC4"/>
    <w:rsid w:val="00442D9C"/>
    <w:rsid w:val="004456D2"/>
    <w:rsid w:val="00453BE0"/>
    <w:rsid w:val="00454862"/>
    <w:rsid w:val="004551C4"/>
    <w:rsid w:val="00462305"/>
    <w:rsid w:val="0046703C"/>
    <w:rsid w:val="004731A3"/>
    <w:rsid w:val="00475D79"/>
    <w:rsid w:val="00482708"/>
    <w:rsid w:val="00482736"/>
    <w:rsid w:val="00487460"/>
    <w:rsid w:val="0049023E"/>
    <w:rsid w:val="00492241"/>
    <w:rsid w:val="00497914"/>
    <w:rsid w:val="004A10AD"/>
    <w:rsid w:val="004A1BF3"/>
    <w:rsid w:val="004A24DB"/>
    <w:rsid w:val="004A276C"/>
    <w:rsid w:val="004A6304"/>
    <w:rsid w:val="004A75F4"/>
    <w:rsid w:val="004B00A0"/>
    <w:rsid w:val="004B1FA5"/>
    <w:rsid w:val="004B63B9"/>
    <w:rsid w:val="004C303A"/>
    <w:rsid w:val="004C4383"/>
    <w:rsid w:val="004C753B"/>
    <w:rsid w:val="004D29BC"/>
    <w:rsid w:val="004D38ED"/>
    <w:rsid w:val="004D3A62"/>
    <w:rsid w:val="004D427F"/>
    <w:rsid w:val="004E4E7D"/>
    <w:rsid w:val="004F21E4"/>
    <w:rsid w:val="004F21ED"/>
    <w:rsid w:val="004F3D6C"/>
    <w:rsid w:val="004F4593"/>
    <w:rsid w:val="004F637F"/>
    <w:rsid w:val="0051483F"/>
    <w:rsid w:val="00520149"/>
    <w:rsid w:val="00520F7C"/>
    <w:rsid w:val="005212BA"/>
    <w:rsid w:val="0052223A"/>
    <w:rsid w:val="00524B72"/>
    <w:rsid w:val="005253DE"/>
    <w:rsid w:val="00526F45"/>
    <w:rsid w:val="005271F3"/>
    <w:rsid w:val="00527892"/>
    <w:rsid w:val="00527F6A"/>
    <w:rsid w:val="00531EBB"/>
    <w:rsid w:val="00536FDA"/>
    <w:rsid w:val="00545F95"/>
    <w:rsid w:val="0055109D"/>
    <w:rsid w:val="005514F2"/>
    <w:rsid w:val="005525E9"/>
    <w:rsid w:val="00555B42"/>
    <w:rsid w:val="005563C3"/>
    <w:rsid w:val="0056334B"/>
    <w:rsid w:val="005636E4"/>
    <w:rsid w:val="00564B83"/>
    <w:rsid w:val="005738EC"/>
    <w:rsid w:val="00577561"/>
    <w:rsid w:val="005777D5"/>
    <w:rsid w:val="0058048F"/>
    <w:rsid w:val="00582924"/>
    <w:rsid w:val="00584FB8"/>
    <w:rsid w:val="0059432D"/>
    <w:rsid w:val="005974C6"/>
    <w:rsid w:val="005A154C"/>
    <w:rsid w:val="005A5EE4"/>
    <w:rsid w:val="005B3034"/>
    <w:rsid w:val="005C04C0"/>
    <w:rsid w:val="005D27AA"/>
    <w:rsid w:val="005D7A30"/>
    <w:rsid w:val="005E002C"/>
    <w:rsid w:val="005E0628"/>
    <w:rsid w:val="005E0AEA"/>
    <w:rsid w:val="005E6BF4"/>
    <w:rsid w:val="005F13A7"/>
    <w:rsid w:val="005F5B48"/>
    <w:rsid w:val="00600C07"/>
    <w:rsid w:val="00604D4C"/>
    <w:rsid w:val="006109FF"/>
    <w:rsid w:val="0062094B"/>
    <w:rsid w:val="00624186"/>
    <w:rsid w:val="006318BF"/>
    <w:rsid w:val="00633C26"/>
    <w:rsid w:val="00634681"/>
    <w:rsid w:val="0064423F"/>
    <w:rsid w:val="00644C35"/>
    <w:rsid w:val="00651CFF"/>
    <w:rsid w:val="006531C7"/>
    <w:rsid w:val="00655DEE"/>
    <w:rsid w:val="00660A42"/>
    <w:rsid w:val="00662B33"/>
    <w:rsid w:val="0066345F"/>
    <w:rsid w:val="00666C9B"/>
    <w:rsid w:val="00667ABF"/>
    <w:rsid w:val="006701D9"/>
    <w:rsid w:val="00672D06"/>
    <w:rsid w:val="00682ED5"/>
    <w:rsid w:val="00685CA1"/>
    <w:rsid w:val="00686B01"/>
    <w:rsid w:val="00691D4B"/>
    <w:rsid w:val="006A1D3B"/>
    <w:rsid w:val="006A4FB7"/>
    <w:rsid w:val="006A51C7"/>
    <w:rsid w:val="006A5EC7"/>
    <w:rsid w:val="006B0629"/>
    <w:rsid w:val="006B0D67"/>
    <w:rsid w:val="006C0B8F"/>
    <w:rsid w:val="006C18B7"/>
    <w:rsid w:val="006C1E4D"/>
    <w:rsid w:val="006C31D5"/>
    <w:rsid w:val="006C484D"/>
    <w:rsid w:val="006C50B0"/>
    <w:rsid w:val="006C58F1"/>
    <w:rsid w:val="006D555A"/>
    <w:rsid w:val="006D569D"/>
    <w:rsid w:val="006D6619"/>
    <w:rsid w:val="006D6653"/>
    <w:rsid w:val="006D73C8"/>
    <w:rsid w:val="006E74CD"/>
    <w:rsid w:val="006F59F4"/>
    <w:rsid w:val="00701C27"/>
    <w:rsid w:val="00710310"/>
    <w:rsid w:val="00722DE6"/>
    <w:rsid w:val="00723575"/>
    <w:rsid w:val="00723580"/>
    <w:rsid w:val="007270BF"/>
    <w:rsid w:val="007304A6"/>
    <w:rsid w:val="0073095F"/>
    <w:rsid w:val="00732D5B"/>
    <w:rsid w:val="00733340"/>
    <w:rsid w:val="007336F4"/>
    <w:rsid w:val="00734115"/>
    <w:rsid w:val="00737144"/>
    <w:rsid w:val="007426EB"/>
    <w:rsid w:val="007440FA"/>
    <w:rsid w:val="007475CB"/>
    <w:rsid w:val="00757B91"/>
    <w:rsid w:val="0076007B"/>
    <w:rsid w:val="00761DA1"/>
    <w:rsid w:val="0076288A"/>
    <w:rsid w:val="00763632"/>
    <w:rsid w:val="007651E4"/>
    <w:rsid w:val="00765482"/>
    <w:rsid w:val="007709E3"/>
    <w:rsid w:val="00771AA5"/>
    <w:rsid w:val="0077730C"/>
    <w:rsid w:val="0078078F"/>
    <w:rsid w:val="0078599E"/>
    <w:rsid w:val="007926C9"/>
    <w:rsid w:val="00792DC1"/>
    <w:rsid w:val="00793880"/>
    <w:rsid w:val="00794595"/>
    <w:rsid w:val="00796362"/>
    <w:rsid w:val="007A0531"/>
    <w:rsid w:val="007A29A7"/>
    <w:rsid w:val="007A3CE6"/>
    <w:rsid w:val="007B52FE"/>
    <w:rsid w:val="007B6D32"/>
    <w:rsid w:val="007C338B"/>
    <w:rsid w:val="007C4017"/>
    <w:rsid w:val="007D1CB3"/>
    <w:rsid w:val="007D67CB"/>
    <w:rsid w:val="007E3D05"/>
    <w:rsid w:val="007E4CB2"/>
    <w:rsid w:val="007F0F20"/>
    <w:rsid w:val="007F257F"/>
    <w:rsid w:val="007F7A2C"/>
    <w:rsid w:val="00807C83"/>
    <w:rsid w:val="00810D3C"/>
    <w:rsid w:val="00811E3D"/>
    <w:rsid w:val="00814B50"/>
    <w:rsid w:val="0081796A"/>
    <w:rsid w:val="00823FC5"/>
    <w:rsid w:val="008249F6"/>
    <w:rsid w:val="00824D1E"/>
    <w:rsid w:val="00830ABE"/>
    <w:rsid w:val="00832475"/>
    <w:rsid w:val="00843B00"/>
    <w:rsid w:val="00843C18"/>
    <w:rsid w:val="00843F25"/>
    <w:rsid w:val="00846320"/>
    <w:rsid w:val="00851486"/>
    <w:rsid w:val="00852946"/>
    <w:rsid w:val="008607F3"/>
    <w:rsid w:val="0086411A"/>
    <w:rsid w:val="0086503D"/>
    <w:rsid w:val="00880232"/>
    <w:rsid w:val="008828F7"/>
    <w:rsid w:val="00885B8F"/>
    <w:rsid w:val="00891304"/>
    <w:rsid w:val="0089397D"/>
    <w:rsid w:val="00894023"/>
    <w:rsid w:val="008966A7"/>
    <w:rsid w:val="008967A8"/>
    <w:rsid w:val="008A2382"/>
    <w:rsid w:val="008A2AD6"/>
    <w:rsid w:val="008A5F5B"/>
    <w:rsid w:val="008A6DAC"/>
    <w:rsid w:val="008B6442"/>
    <w:rsid w:val="008C763C"/>
    <w:rsid w:val="008D7A00"/>
    <w:rsid w:val="008E30EF"/>
    <w:rsid w:val="008F00F0"/>
    <w:rsid w:val="008F5631"/>
    <w:rsid w:val="0090013E"/>
    <w:rsid w:val="00902697"/>
    <w:rsid w:val="0091391D"/>
    <w:rsid w:val="0091763E"/>
    <w:rsid w:val="00917676"/>
    <w:rsid w:val="009267EB"/>
    <w:rsid w:val="00930D5F"/>
    <w:rsid w:val="00932277"/>
    <w:rsid w:val="00933076"/>
    <w:rsid w:val="00933498"/>
    <w:rsid w:val="00935AF2"/>
    <w:rsid w:val="009404BE"/>
    <w:rsid w:val="00944041"/>
    <w:rsid w:val="009521D8"/>
    <w:rsid w:val="00952A5F"/>
    <w:rsid w:val="0096243B"/>
    <w:rsid w:val="0096251C"/>
    <w:rsid w:val="0096494C"/>
    <w:rsid w:val="00971470"/>
    <w:rsid w:val="00972690"/>
    <w:rsid w:val="00973038"/>
    <w:rsid w:val="00973AB0"/>
    <w:rsid w:val="0098125B"/>
    <w:rsid w:val="009821A8"/>
    <w:rsid w:val="0098233E"/>
    <w:rsid w:val="00992269"/>
    <w:rsid w:val="00992B42"/>
    <w:rsid w:val="00995259"/>
    <w:rsid w:val="00997592"/>
    <w:rsid w:val="009A06FF"/>
    <w:rsid w:val="009A3457"/>
    <w:rsid w:val="009A425D"/>
    <w:rsid w:val="009A4CF7"/>
    <w:rsid w:val="009A6890"/>
    <w:rsid w:val="009B60B3"/>
    <w:rsid w:val="009B68D8"/>
    <w:rsid w:val="009C20FA"/>
    <w:rsid w:val="009C2F1B"/>
    <w:rsid w:val="009C3033"/>
    <w:rsid w:val="009C5440"/>
    <w:rsid w:val="009C6571"/>
    <w:rsid w:val="009C7B17"/>
    <w:rsid w:val="009D1F7A"/>
    <w:rsid w:val="009E01AB"/>
    <w:rsid w:val="009E0259"/>
    <w:rsid w:val="009E103A"/>
    <w:rsid w:val="009E558B"/>
    <w:rsid w:val="009E59AC"/>
    <w:rsid w:val="009E686D"/>
    <w:rsid w:val="009F1982"/>
    <w:rsid w:val="00A008A3"/>
    <w:rsid w:val="00A03BDF"/>
    <w:rsid w:val="00A1229D"/>
    <w:rsid w:val="00A12ADD"/>
    <w:rsid w:val="00A160BD"/>
    <w:rsid w:val="00A2297C"/>
    <w:rsid w:val="00A25F6E"/>
    <w:rsid w:val="00A31D12"/>
    <w:rsid w:val="00A45561"/>
    <w:rsid w:val="00A505D6"/>
    <w:rsid w:val="00A52259"/>
    <w:rsid w:val="00A57431"/>
    <w:rsid w:val="00A61885"/>
    <w:rsid w:val="00A62924"/>
    <w:rsid w:val="00A6654E"/>
    <w:rsid w:val="00A6684A"/>
    <w:rsid w:val="00A67710"/>
    <w:rsid w:val="00A71003"/>
    <w:rsid w:val="00A73FD0"/>
    <w:rsid w:val="00A77557"/>
    <w:rsid w:val="00A80682"/>
    <w:rsid w:val="00A80D37"/>
    <w:rsid w:val="00A9243A"/>
    <w:rsid w:val="00A929D2"/>
    <w:rsid w:val="00A967EF"/>
    <w:rsid w:val="00A96DE0"/>
    <w:rsid w:val="00AA1AB5"/>
    <w:rsid w:val="00AA3DCE"/>
    <w:rsid w:val="00AB39B0"/>
    <w:rsid w:val="00AB52C6"/>
    <w:rsid w:val="00AB64D1"/>
    <w:rsid w:val="00AC4DBF"/>
    <w:rsid w:val="00AC7BD2"/>
    <w:rsid w:val="00AD6915"/>
    <w:rsid w:val="00AE198C"/>
    <w:rsid w:val="00AE729F"/>
    <w:rsid w:val="00AF0230"/>
    <w:rsid w:val="00AF689A"/>
    <w:rsid w:val="00B01B11"/>
    <w:rsid w:val="00B03343"/>
    <w:rsid w:val="00B038AF"/>
    <w:rsid w:val="00B038D0"/>
    <w:rsid w:val="00B04F9E"/>
    <w:rsid w:val="00B0640B"/>
    <w:rsid w:val="00B073B7"/>
    <w:rsid w:val="00B13186"/>
    <w:rsid w:val="00B150A2"/>
    <w:rsid w:val="00B20E66"/>
    <w:rsid w:val="00B277D8"/>
    <w:rsid w:val="00B315D0"/>
    <w:rsid w:val="00B31853"/>
    <w:rsid w:val="00B37C1C"/>
    <w:rsid w:val="00B54314"/>
    <w:rsid w:val="00B57336"/>
    <w:rsid w:val="00B57442"/>
    <w:rsid w:val="00B62CFF"/>
    <w:rsid w:val="00B66881"/>
    <w:rsid w:val="00B70612"/>
    <w:rsid w:val="00B73136"/>
    <w:rsid w:val="00B76804"/>
    <w:rsid w:val="00B77F8B"/>
    <w:rsid w:val="00B8395D"/>
    <w:rsid w:val="00B942B7"/>
    <w:rsid w:val="00BA479D"/>
    <w:rsid w:val="00BA5BEC"/>
    <w:rsid w:val="00BB55AA"/>
    <w:rsid w:val="00BB5D8E"/>
    <w:rsid w:val="00BB6540"/>
    <w:rsid w:val="00BB7D93"/>
    <w:rsid w:val="00BB7E89"/>
    <w:rsid w:val="00BC0EEE"/>
    <w:rsid w:val="00BC1AAD"/>
    <w:rsid w:val="00BC2648"/>
    <w:rsid w:val="00BC5E62"/>
    <w:rsid w:val="00BD0E8D"/>
    <w:rsid w:val="00BD35F5"/>
    <w:rsid w:val="00BD500A"/>
    <w:rsid w:val="00BE144B"/>
    <w:rsid w:val="00BE14B9"/>
    <w:rsid w:val="00BF0072"/>
    <w:rsid w:val="00BF41BA"/>
    <w:rsid w:val="00C04FA6"/>
    <w:rsid w:val="00C125F3"/>
    <w:rsid w:val="00C14A2B"/>
    <w:rsid w:val="00C21F81"/>
    <w:rsid w:val="00C23B7F"/>
    <w:rsid w:val="00C26FE6"/>
    <w:rsid w:val="00C270C4"/>
    <w:rsid w:val="00C27E52"/>
    <w:rsid w:val="00C32879"/>
    <w:rsid w:val="00C36E10"/>
    <w:rsid w:val="00C46E14"/>
    <w:rsid w:val="00C506FF"/>
    <w:rsid w:val="00C51FDE"/>
    <w:rsid w:val="00C568B8"/>
    <w:rsid w:val="00C63006"/>
    <w:rsid w:val="00C6556C"/>
    <w:rsid w:val="00C6753C"/>
    <w:rsid w:val="00C71856"/>
    <w:rsid w:val="00C7256C"/>
    <w:rsid w:val="00C82E6D"/>
    <w:rsid w:val="00C848B1"/>
    <w:rsid w:val="00C84D70"/>
    <w:rsid w:val="00C9188B"/>
    <w:rsid w:val="00CA0F86"/>
    <w:rsid w:val="00CB4DD3"/>
    <w:rsid w:val="00CB4F3F"/>
    <w:rsid w:val="00CB745D"/>
    <w:rsid w:val="00CC0AAD"/>
    <w:rsid w:val="00CC1713"/>
    <w:rsid w:val="00CC361F"/>
    <w:rsid w:val="00CD0008"/>
    <w:rsid w:val="00CD0BD5"/>
    <w:rsid w:val="00CD2CE0"/>
    <w:rsid w:val="00CD3A57"/>
    <w:rsid w:val="00CE1F75"/>
    <w:rsid w:val="00CE4112"/>
    <w:rsid w:val="00CE59C9"/>
    <w:rsid w:val="00CE7E35"/>
    <w:rsid w:val="00CF12E8"/>
    <w:rsid w:val="00D0091D"/>
    <w:rsid w:val="00D00B9C"/>
    <w:rsid w:val="00D03562"/>
    <w:rsid w:val="00D04EDA"/>
    <w:rsid w:val="00D05C84"/>
    <w:rsid w:val="00D06C2B"/>
    <w:rsid w:val="00D10E6A"/>
    <w:rsid w:val="00D1173E"/>
    <w:rsid w:val="00D11E7D"/>
    <w:rsid w:val="00D13E0D"/>
    <w:rsid w:val="00D13F6E"/>
    <w:rsid w:val="00D24554"/>
    <w:rsid w:val="00D257F2"/>
    <w:rsid w:val="00D27C82"/>
    <w:rsid w:val="00D31ECF"/>
    <w:rsid w:val="00D3495D"/>
    <w:rsid w:val="00D40E4F"/>
    <w:rsid w:val="00D4260E"/>
    <w:rsid w:val="00D42F93"/>
    <w:rsid w:val="00D437A5"/>
    <w:rsid w:val="00D44322"/>
    <w:rsid w:val="00D459D8"/>
    <w:rsid w:val="00D461CF"/>
    <w:rsid w:val="00D51CFC"/>
    <w:rsid w:val="00D54011"/>
    <w:rsid w:val="00D5605C"/>
    <w:rsid w:val="00D57725"/>
    <w:rsid w:val="00D6203B"/>
    <w:rsid w:val="00D6205D"/>
    <w:rsid w:val="00D65E77"/>
    <w:rsid w:val="00D702D7"/>
    <w:rsid w:val="00D70C49"/>
    <w:rsid w:val="00D71B5C"/>
    <w:rsid w:val="00D73685"/>
    <w:rsid w:val="00D8057D"/>
    <w:rsid w:val="00D80F98"/>
    <w:rsid w:val="00D81FAB"/>
    <w:rsid w:val="00D823A8"/>
    <w:rsid w:val="00D859CC"/>
    <w:rsid w:val="00D85BF5"/>
    <w:rsid w:val="00D91872"/>
    <w:rsid w:val="00D92E2F"/>
    <w:rsid w:val="00D93837"/>
    <w:rsid w:val="00D9468E"/>
    <w:rsid w:val="00D96457"/>
    <w:rsid w:val="00DA5988"/>
    <w:rsid w:val="00DA78C8"/>
    <w:rsid w:val="00DB4649"/>
    <w:rsid w:val="00DC4BCC"/>
    <w:rsid w:val="00DD1091"/>
    <w:rsid w:val="00DD11F6"/>
    <w:rsid w:val="00DD1A59"/>
    <w:rsid w:val="00DD2CC5"/>
    <w:rsid w:val="00DE0850"/>
    <w:rsid w:val="00DE7C52"/>
    <w:rsid w:val="00DF056E"/>
    <w:rsid w:val="00DF119E"/>
    <w:rsid w:val="00DF7ECB"/>
    <w:rsid w:val="00E00D32"/>
    <w:rsid w:val="00E02EE2"/>
    <w:rsid w:val="00E031D2"/>
    <w:rsid w:val="00E03553"/>
    <w:rsid w:val="00E04C1D"/>
    <w:rsid w:val="00E10050"/>
    <w:rsid w:val="00E11DD2"/>
    <w:rsid w:val="00E12418"/>
    <w:rsid w:val="00E1402E"/>
    <w:rsid w:val="00E20ADE"/>
    <w:rsid w:val="00E258BC"/>
    <w:rsid w:val="00E45188"/>
    <w:rsid w:val="00E51CE3"/>
    <w:rsid w:val="00E52558"/>
    <w:rsid w:val="00E53812"/>
    <w:rsid w:val="00E53C0D"/>
    <w:rsid w:val="00E53DE4"/>
    <w:rsid w:val="00E545A8"/>
    <w:rsid w:val="00E55C8C"/>
    <w:rsid w:val="00E70A43"/>
    <w:rsid w:val="00E740BF"/>
    <w:rsid w:val="00E75A12"/>
    <w:rsid w:val="00E80421"/>
    <w:rsid w:val="00E80577"/>
    <w:rsid w:val="00E81735"/>
    <w:rsid w:val="00E817A1"/>
    <w:rsid w:val="00E829E2"/>
    <w:rsid w:val="00E83353"/>
    <w:rsid w:val="00E902E4"/>
    <w:rsid w:val="00E91B8B"/>
    <w:rsid w:val="00E91DD1"/>
    <w:rsid w:val="00E95B23"/>
    <w:rsid w:val="00EA0D1B"/>
    <w:rsid w:val="00EB08C9"/>
    <w:rsid w:val="00EB7A5F"/>
    <w:rsid w:val="00EC156E"/>
    <w:rsid w:val="00EC1A03"/>
    <w:rsid w:val="00ED27A4"/>
    <w:rsid w:val="00EE0B2A"/>
    <w:rsid w:val="00EE182A"/>
    <w:rsid w:val="00EE1975"/>
    <w:rsid w:val="00EE249B"/>
    <w:rsid w:val="00EE6647"/>
    <w:rsid w:val="00EE6A72"/>
    <w:rsid w:val="00EE7B54"/>
    <w:rsid w:val="00EE7B6C"/>
    <w:rsid w:val="00EF0E36"/>
    <w:rsid w:val="00EF1530"/>
    <w:rsid w:val="00EF2CAE"/>
    <w:rsid w:val="00F07630"/>
    <w:rsid w:val="00F13D29"/>
    <w:rsid w:val="00F258EB"/>
    <w:rsid w:val="00F26FBE"/>
    <w:rsid w:val="00F27352"/>
    <w:rsid w:val="00F27CD8"/>
    <w:rsid w:val="00F3001F"/>
    <w:rsid w:val="00F32F3A"/>
    <w:rsid w:val="00F33241"/>
    <w:rsid w:val="00F34B2B"/>
    <w:rsid w:val="00F454AB"/>
    <w:rsid w:val="00F555C9"/>
    <w:rsid w:val="00F56139"/>
    <w:rsid w:val="00F607EF"/>
    <w:rsid w:val="00F66C15"/>
    <w:rsid w:val="00F75A05"/>
    <w:rsid w:val="00F8490B"/>
    <w:rsid w:val="00F85AD9"/>
    <w:rsid w:val="00F92626"/>
    <w:rsid w:val="00F928BF"/>
    <w:rsid w:val="00F929C6"/>
    <w:rsid w:val="00FA2CD0"/>
    <w:rsid w:val="00FA450C"/>
    <w:rsid w:val="00FA51EB"/>
    <w:rsid w:val="00FB63C5"/>
    <w:rsid w:val="00FC2528"/>
    <w:rsid w:val="00FC3089"/>
    <w:rsid w:val="00FC37D0"/>
    <w:rsid w:val="00FC7713"/>
    <w:rsid w:val="00FD23B7"/>
    <w:rsid w:val="00FD2E23"/>
    <w:rsid w:val="00FE13FB"/>
    <w:rsid w:val="00FE4156"/>
    <w:rsid w:val="00FE610A"/>
    <w:rsid w:val="00FE6C7F"/>
    <w:rsid w:val="00FF0C64"/>
    <w:rsid w:val="00FF2689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A4AFF9"/>
  <w15:docId w15:val="{04050B07-C6A5-4BDF-9D44-DB99B1D16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6F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6F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7B91"/>
  </w:style>
  <w:style w:type="paragraph" w:styleId="Stopka">
    <w:name w:val="footer"/>
    <w:basedOn w:val="Normalny"/>
    <w:link w:val="Stopka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7B91"/>
  </w:style>
  <w:style w:type="paragraph" w:styleId="Akapitzlist">
    <w:name w:val="List Paragraph"/>
    <w:aliases w:val="CW_Lista,lp1,List Paragraph2,wypunktowanie,Preambuła,Bullet Number,Body MS Bullet,List Paragraph1,ISCG Numerowanie,L1,Numerowanie,Akapit z listą3,Akapit z listą31,Wypunktowanie,Normal2,List Paragraph,BulletC,Wyliczanie,Obiekt"/>
    <w:basedOn w:val="Normalny"/>
    <w:link w:val="AkapitzlistZnak"/>
    <w:uiPriority w:val="34"/>
    <w:qFormat/>
    <w:rsid w:val="00564B83"/>
    <w:pPr>
      <w:ind w:left="720"/>
      <w:contextualSpacing/>
    </w:pPr>
  </w:style>
  <w:style w:type="character" w:styleId="Odwoaniedokomentarza">
    <w:name w:val="annotation reference"/>
    <w:basedOn w:val="Domylnaczcionkaakapitu"/>
    <w:unhideWhenUsed/>
    <w:rsid w:val="00686B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6B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6B0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6B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6B0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6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B01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Akapit z listą3 Znak,Akapit z listą31 Znak"/>
    <w:link w:val="Akapitzlist"/>
    <w:uiPriority w:val="99"/>
    <w:locked/>
    <w:rsid w:val="003C263D"/>
  </w:style>
  <w:style w:type="character" w:styleId="Pogrubienie">
    <w:name w:val="Strong"/>
    <w:basedOn w:val="Domylnaczcionkaakapitu"/>
    <w:uiPriority w:val="22"/>
    <w:qFormat/>
    <w:rsid w:val="003C263D"/>
    <w:rPr>
      <w:b/>
      <w:bCs/>
    </w:rPr>
  </w:style>
  <w:style w:type="paragraph" w:customStyle="1" w:styleId="Default">
    <w:name w:val="Default"/>
    <w:rsid w:val="006318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9A425D"/>
    <w:pPr>
      <w:suppressAutoHyphens/>
      <w:spacing w:after="200" w:line="276" w:lineRule="auto"/>
    </w:pPr>
    <w:rPr>
      <w:rFonts w:ascii="Calibri" w:eastAsia="SimSun" w:hAnsi="Calibri" w:cs="font332"/>
      <w:kern w:val="1"/>
      <w:lang w:eastAsia="ar-SA"/>
    </w:rPr>
  </w:style>
  <w:style w:type="paragraph" w:customStyle="1" w:styleId="paragraph">
    <w:name w:val="paragraph"/>
    <w:basedOn w:val="Normalny"/>
    <w:rsid w:val="00930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rsid w:val="00930D5F"/>
  </w:style>
  <w:style w:type="character" w:customStyle="1" w:styleId="spellingerror">
    <w:name w:val="spellingerror"/>
    <w:rsid w:val="00930D5F"/>
  </w:style>
  <w:style w:type="character" w:styleId="Hipercze">
    <w:name w:val="Hyperlink"/>
    <w:basedOn w:val="Domylnaczcionkaakapitu"/>
    <w:uiPriority w:val="99"/>
    <w:unhideWhenUsed/>
    <w:rsid w:val="00E8057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87460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223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8463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6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632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46320"/>
    <w:rPr>
      <w:rFonts w:eastAsiaTheme="minorEastAsia"/>
      <w:color w:val="5A5A5A" w:themeColor="text1" w:themeTint="A5"/>
      <w:spacing w:val="15"/>
    </w:rPr>
  </w:style>
  <w:style w:type="paragraph" w:styleId="NormalnyWeb">
    <w:name w:val="Normal (Web)"/>
    <w:basedOn w:val="Normalny"/>
    <w:uiPriority w:val="99"/>
    <w:unhideWhenUsed/>
    <w:rsid w:val="004D4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F5613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194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D80F9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op">
    <w:name w:val="eop"/>
    <w:rsid w:val="0073714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F0E3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F0E3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F0E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5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8" ma:contentTypeDescription="Utwórz nowy dokument." ma:contentTypeScope="" ma:versionID="c8916cfcdb31e4b4bbd061f70fe17bd0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c8e23a7aada4a9bf48d529c266875683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1f9e14-747a-4701-9185-ab88c25f6c2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90528-E886-4C5C-9CBF-C66F08513C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98DD57-CE48-4475-948A-9F5C0238FC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06E94A-A9BB-4E0A-99C6-A02F5933C901}">
  <ds:schemaRefs>
    <ds:schemaRef ds:uri="http://schemas.microsoft.com/office/2006/metadata/properties"/>
    <ds:schemaRef ds:uri="http://schemas.microsoft.com/office/infopath/2007/PartnerControls"/>
    <ds:schemaRef ds:uri="c41f9e14-747a-4701-9185-ab88c25f6c27"/>
  </ds:schemaRefs>
</ds:datastoreItem>
</file>

<file path=customXml/itemProps4.xml><?xml version="1.0" encoding="utf-8"?>
<ds:datastoreItem xmlns:ds="http://schemas.openxmlformats.org/officeDocument/2006/customXml" ds:itemID="{8C540992-306A-45DE-8A70-43C6F3EB0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418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Celmer-Paszkowska</dc:creator>
  <cp:keywords/>
  <dc:description/>
  <cp:lastModifiedBy>Agnieszka Bronisz</cp:lastModifiedBy>
  <cp:revision>9</cp:revision>
  <cp:lastPrinted>2025-07-21T10:14:00Z</cp:lastPrinted>
  <dcterms:created xsi:type="dcterms:W3CDTF">2026-05-02T20:35:00Z</dcterms:created>
  <dcterms:modified xsi:type="dcterms:W3CDTF">2026-07-23T14:17:00Z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  <property fmtid="{D5CDD505-2E9C-101B-9397-08002B2CF9AE}" pid="3" name="GrammarlyDocumentId">
    <vt:lpwstr>0af23778-5c02-40d3-b8a2-81db6807051f</vt:lpwstr>
  </property>
</Properties>
</file>