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B155D4" w14:textId="6125AFBC" w:rsidR="00D6205D" w:rsidRPr="003A1ADA" w:rsidRDefault="00D6205D" w:rsidP="003A1ADA">
      <w:pPr>
        <w:pStyle w:val="Nagwek1"/>
        <w:rPr>
          <w:rFonts w:ascii="Aptos" w:hAnsi="Aptos"/>
        </w:rPr>
      </w:pPr>
      <w:r w:rsidRPr="003A1ADA">
        <w:rPr>
          <w:rFonts w:ascii="Aptos" w:hAnsi="Aptos"/>
        </w:rPr>
        <w:t xml:space="preserve">Załącznik nr </w:t>
      </w:r>
      <w:r w:rsidR="00613B96" w:rsidRPr="003A1ADA">
        <w:rPr>
          <w:rFonts w:ascii="Aptos" w:hAnsi="Aptos"/>
        </w:rPr>
        <w:t xml:space="preserve">1  </w:t>
      </w:r>
      <w:r w:rsidR="00DD1A59" w:rsidRPr="003A1ADA">
        <w:rPr>
          <w:rFonts w:ascii="Aptos" w:hAnsi="Aptos"/>
        </w:rPr>
        <w:t xml:space="preserve">- Deklaracja </w:t>
      </w:r>
      <w:bookmarkStart w:id="0" w:name="_Hlk228394450"/>
      <w:r w:rsidR="00DD1A59" w:rsidRPr="003A1ADA">
        <w:rPr>
          <w:rFonts w:ascii="Aptos" w:hAnsi="Aptos"/>
        </w:rPr>
        <w:t>uczestnictwa w stażu</w:t>
      </w:r>
      <w:r w:rsidRPr="003A1ADA">
        <w:rPr>
          <w:rFonts w:ascii="Aptos" w:hAnsi="Aptos"/>
        </w:rPr>
        <w:t> </w:t>
      </w:r>
      <w:bookmarkEnd w:id="0"/>
    </w:p>
    <w:p w14:paraId="2436A685" w14:textId="77777777" w:rsidR="00D6205D" w:rsidRPr="003A1ADA" w:rsidRDefault="00D6205D" w:rsidP="003A1ADA">
      <w:pPr>
        <w:pStyle w:val="Nagwek1"/>
        <w:rPr>
          <w:rFonts w:ascii="Aptos" w:hAnsi="Aptos"/>
        </w:rPr>
      </w:pPr>
      <w:r w:rsidRPr="003A1ADA">
        <w:rPr>
          <w:rFonts w:ascii="Aptos" w:hAnsi="Aptos"/>
        </w:rPr>
        <w:t>do Regulaminu Rekrutacji i Uczestnictwa w Projekcie </w:t>
      </w:r>
    </w:p>
    <w:p w14:paraId="5F9F0392" w14:textId="77777777" w:rsidR="00D6205D" w:rsidRPr="003A1ADA" w:rsidRDefault="00D6205D" w:rsidP="003A1ADA">
      <w:pPr>
        <w:pStyle w:val="Nagwek1"/>
        <w:rPr>
          <w:rFonts w:ascii="Aptos" w:hAnsi="Aptos"/>
        </w:rPr>
      </w:pPr>
      <w:r w:rsidRPr="003A1ADA">
        <w:rPr>
          <w:rFonts w:ascii="Aptos" w:hAnsi="Aptos"/>
        </w:rPr>
        <w:t>„</w:t>
      </w:r>
      <w:r w:rsidRPr="003A1ADA">
        <w:rPr>
          <w:rFonts w:ascii="Aptos" w:eastAsia="Garamond" w:hAnsi="Aptos"/>
          <w:w w:val="105"/>
        </w:rPr>
        <w:t>Zrównoważony Kampus SGGW – kształcenie na rzecz branż kluczowych</w:t>
      </w:r>
      <w:r w:rsidRPr="003A1ADA">
        <w:rPr>
          <w:rFonts w:ascii="Aptos" w:hAnsi="Aptos"/>
        </w:rPr>
        <w:t>”</w:t>
      </w:r>
    </w:p>
    <w:p w14:paraId="7258EE46" w14:textId="77777777" w:rsidR="00D6205D" w:rsidRPr="003A1ADA" w:rsidRDefault="00D6205D" w:rsidP="003A1ADA">
      <w:pPr>
        <w:pStyle w:val="Nagwek1"/>
        <w:rPr>
          <w:rFonts w:ascii="Aptos" w:eastAsia="Garamond" w:hAnsi="Aptos"/>
          <w:w w:val="105"/>
        </w:rPr>
      </w:pPr>
      <w:r w:rsidRPr="003A1ADA">
        <w:rPr>
          <w:rFonts w:ascii="Aptos" w:hAnsi="Aptos"/>
        </w:rPr>
        <w:t xml:space="preserve"> </w:t>
      </w:r>
      <w:r w:rsidRPr="003A1ADA">
        <w:rPr>
          <w:rFonts w:ascii="Aptos" w:eastAsia="Garamond" w:hAnsi="Aptos"/>
          <w:w w:val="105"/>
        </w:rPr>
        <w:t>FERS.01.05-IP.08-0067/23</w:t>
      </w:r>
    </w:p>
    <w:p w14:paraId="6EA2382B" w14:textId="77777777" w:rsidR="00D6205D" w:rsidRPr="003A1ADA" w:rsidRDefault="00D6205D" w:rsidP="003A1ADA">
      <w:pPr>
        <w:pStyle w:val="Nagwek1"/>
        <w:rPr>
          <w:rFonts w:ascii="Aptos" w:eastAsia="Garamond" w:hAnsi="Aptos"/>
          <w:w w:val="105"/>
        </w:rPr>
      </w:pPr>
    </w:p>
    <w:p w14:paraId="6051B9B6" w14:textId="1CB8F70A" w:rsidR="00D6205D" w:rsidRPr="003A1ADA" w:rsidRDefault="00D6205D" w:rsidP="003A1ADA">
      <w:pPr>
        <w:pStyle w:val="Nagwek1"/>
        <w:rPr>
          <w:rFonts w:ascii="Aptos" w:eastAsia="Garamond" w:hAnsi="Aptos"/>
          <w:w w:val="105"/>
        </w:rPr>
      </w:pPr>
      <w:bookmarkStart w:id="1" w:name="_Hlk225187535"/>
      <w:r w:rsidRPr="003A1ADA">
        <w:rPr>
          <w:rFonts w:ascii="Aptos" w:eastAsia="Garamond" w:hAnsi="Aptos"/>
          <w:w w:val="105"/>
        </w:rPr>
        <w:t xml:space="preserve">Deklaracja uczestnictwa w </w:t>
      </w:r>
      <w:r w:rsidR="00577561" w:rsidRPr="003A1ADA">
        <w:rPr>
          <w:rFonts w:ascii="Aptos" w:eastAsia="Garamond" w:hAnsi="Aptos"/>
          <w:w w:val="105"/>
        </w:rPr>
        <w:t>stażu</w:t>
      </w:r>
    </w:p>
    <w:bookmarkEnd w:id="1"/>
    <w:p w14:paraId="6E56DC0C" w14:textId="2601DBC8" w:rsidR="00D6205D" w:rsidRPr="003A1ADA" w:rsidRDefault="00D6205D" w:rsidP="003A1ADA">
      <w:pPr>
        <w:pStyle w:val="Akapitzlist"/>
        <w:numPr>
          <w:ilvl w:val="0"/>
          <w:numId w:val="34"/>
        </w:numPr>
        <w:spacing w:after="0" w:line="360" w:lineRule="auto"/>
        <w:ind w:left="448" w:hanging="357"/>
        <w:rPr>
          <w:rFonts w:ascii="Aptos" w:eastAsia="Garamond" w:hAnsi="Aptos" w:cs="Tahoma"/>
          <w:spacing w:val="20"/>
          <w:w w:val="105"/>
          <w:sz w:val="24"/>
          <w:szCs w:val="24"/>
        </w:rPr>
      </w:pPr>
      <w:r w:rsidRPr="003A1ADA">
        <w:rPr>
          <w:rFonts w:ascii="Aptos" w:eastAsia="Garamond" w:hAnsi="Aptos" w:cs="Tahoma"/>
          <w:spacing w:val="20"/>
          <w:w w:val="105"/>
          <w:sz w:val="24"/>
          <w:szCs w:val="24"/>
        </w:rPr>
        <w:t>Ja, niżej podpisany/a ………………………………………………………….. w związku z przystąpieniem do Projektu pn. „Zrównoważony Kampus SGGW – kształcenie na rzecz branż kluczowych” współfinansowanym z Europejskiego Funduszu Społecznego Plus w ramach Programu Fundusze Europejskie dla Rozwoju Społecznego 2021-2027, Priorytet 1 Umiejętności, Działanie 01.05 Umiejętności w szkolnictwie wyższym deklaruję swoje uczestnictwo w stażu zagranicznym i zobowiązuję się do:</w:t>
      </w:r>
    </w:p>
    <w:p w14:paraId="2B8FEE74" w14:textId="1972DC44" w:rsidR="00D6205D" w:rsidRPr="003A1ADA" w:rsidRDefault="00D6205D" w:rsidP="003A1ADA">
      <w:pPr>
        <w:pStyle w:val="Akapitzlist"/>
        <w:numPr>
          <w:ilvl w:val="0"/>
          <w:numId w:val="21"/>
        </w:num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3A1ADA">
        <w:rPr>
          <w:rFonts w:ascii="Aptos" w:eastAsia="Times New Roman" w:hAnsi="Aptos" w:cs="Tahoma"/>
          <w:bCs/>
          <w:spacing w:val="20"/>
          <w:sz w:val="24"/>
          <w:szCs w:val="24"/>
        </w:rPr>
        <w:t>realizacji stażu zgodnie z przedłożonymi dokumentami, wypełniania wszystkich wymaganych dokumentów oraz założeń stażu przed rozpoczęciem udziału we wsparciu i po jego zakończeniu oraz ankiet ewaluacyjnych</w:t>
      </w:r>
      <w:r w:rsidR="00DD1A59" w:rsidRPr="003A1ADA">
        <w:rPr>
          <w:rFonts w:ascii="Aptos" w:eastAsia="Times New Roman" w:hAnsi="Aptos" w:cs="Tahoma"/>
          <w:bCs/>
          <w:spacing w:val="20"/>
          <w:sz w:val="24"/>
          <w:szCs w:val="24"/>
        </w:rPr>
        <w:t>;</w:t>
      </w:r>
    </w:p>
    <w:p w14:paraId="4BBB92F5" w14:textId="388DF08A" w:rsidR="00D6205D" w:rsidRPr="003A1ADA" w:rsidRDefault="00D6205D" w:rsidP="003A1ADA">
      <w:pPr>
        <w:pStyle w:val="Akapitzlist"/>
        <w:numPr>
          <w:ilvl w:val="0"/>
          <w:numId w:val="21"/>
        </w:num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3A1ADA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przekazania w terminie do 4 tygodni od zakończenia udziału w </w:t>
      </w:r>
      <w:r w:rsidR="005200C7" w:rsidRPr="003A1ADA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stażu </w:t>
      </w:r>
      <w:r w:rsidRPr="003A1ADA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informacji dotyczącej mojej sytuacji na rynku pracy (załącznik nr </w:t>
      </w:r>
      <w:r w:rsidR="00577561" w:rsidRPr="003A1ADA">
        <w:rPr>
          <w:rFonts w:ascii="Aptos" w:eastAsia="Times New Roman" w:hAnsi="Aptos" w:cs="Tahoma"/>
          <w:bCs/>
          <w:spacing w:val="20"/>
          <w:sz w:val="24"/>
          <w:szCs w:val="24"/>
        </w:rPr>
        <w:t>1</w:t>
      </w:r>
      <w:r w:rsidR="00516824">
        <w:rPr>
          <w:rFonts w:ascii="Aptos" w:eastAsia="Times New Roman" w:hAnsi="Aptos" w:cs="Tahoma"/>
          <w:bCs/>
          <w:spacing w:val="20"/>
          <w:sz w:val="24"/>
          <w:szCs w:val="24"/>
        </w:rPr>
        <w:t>5</w:t>
      </w:r>
      <w:r w:rsidRPr="003A1ADA">
        <w:rPr>
          <w:rFonts w:ascii="Aptos" w:eastAsia="Times New Roman" w:hAnsi="Aptos" w:cs="Tahoma"/>
          <w:bCs/>
          <w:spacing w:val="20"/>
          <w:sz w:val="24"/>
          <w:szCs w:val="24"/>
        </w:rPr>
        <w:t>).</w:t>
      </w:r>
    </w:p>
    <w:p w14:paraId="23D123D4" w14:textId="4E001871" w:rsidR="00DD1A59" w:rsidRPr="003A1ADA" w:rsidRDefault="00D6205D" w:rsidP="003A1ADA">
      <w:pPr>
        <w:pStyle w:val="Akapitzlist"/>
        <w:numPr>
          <w:ilvl w:val="0"/>
          <w:numId w:val="34"/>
        </w:numPr>
        <w:spacing w:after="0" w:line="360" w:lineRule="auto"/>
        <w:ind w:left="448" w:hanging="357"/>
        <w:rPr>
          <w:rFonts w:ascii="Aptos" w:eastAsia="Garamond" w:hAnsi="Aptos" w:cs="Tahoma"/>
          <w:spacing w:val="20"/>
          <w:w w:val="105"/>
          <w:sz w:val="24"/>
          <w:szCs w:val="24"/>
        </w:rPr>
      </w:pPr>
      <w:r w:rsidRPr="003A1ADA">
        <w:rPr>
          <w:rFonts w:ascii="Aptos" w:eastAsia="Garamond" w:hAnsi="Aptos" w:cs="Tahoma"/>
          <w:spacing w:val="20"/>
          <w:w w:val="105"/>
          <w:sz w:val="24"/>
          <w:szCs w:val="24"/>
        </w:rPr>
        <w:t xml:space="preserve">Oświadczam, że spełniam wszystkie kryteria kwalifikowalności określone w Regulaminie Rekrutacji i Uczestnictwa uprawniające do udziału w Projekcie. </w:t>
      </w:r>
    </w:p>
    <w:p w14:paraId="06BB144E" w14:textId="77777777" w:rsidR="00966D6E" w:rsidRPr="003A1ADA" w:rsidRDefault="00966D6E" w:rsidP="003A1ADA">
      <w:pPr>
        <w:pStyle w:val="Akapitzlist"/>
        <w:numPr>
          <w:ilvl w:val="0"/>
          <w:numId w:val="34"/>
        </w:num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  <w:r w:rsidRPr="003A1ADA">
        <w:rPr>
          <w:rFonts w:ascii="Aptos" w:eastAsia="Garamond" w:hAnsi="Aptos" w:cs="Tahoma"/>
          <w:spacing w:val="20"/>
          <w:w w:val="105"/>
          <w:sz w:val="24"/>
          <w:szCs w:val="24"/>
        </w:rPr>
        <w:lastRenderedPageBreak/>
        <w:t>Informuję, że nie uległy zmianie dane podstawowe i miejsce zamieszkania /dane kontaktowe wskazane w Formularzu rekrutacyjnym *.</w:t>
      </w:r>
    </w:p>
    <w:p w14:paraId="7E166167" w14:textId="1543F692" w:rsidR="00966D6E" w:rsidRPr="003A1ADA" w:rsidRDefault="00966D6E" w:rsidP="003A1ADA">
      <w:pPr>
        <w:pStyle w:val="Akapitzlist"/>
        <w:numPr>
          <w:ilvl w:val="0"/>
          <w:numId w:val="34"/>
        </w:num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  <w:r w:rsidRPr="003A1ADA">
        <w:rPr>
          <w:rFonts w:ascii="Aptos" w:eastAsia="Garamond" w:hAnsi="Aptos" w:cs="Tahoma"/>
          <w:spacing w:val="20"/>
          <w:w w:val="105"/>
          <w:sz w:val="24"/>
          <w:szCs w:val="24"/>
        </w:rPr>
        <w:t>Informuję, że ule</w:t>
      </w:r>
      <w:bookmarkStart w:id="2" w:name="_GoBack"/>
      <w:bookmarkEnd w:id="2"/>
      <w:r w:rsidRPr="003A1ADA">
        <w:rPr>
          <w:rFonts w:ascii="Aptos" w:eastAsia="Garamond" w:hAnsi="Aptos" w:cs="Tahoma"/>
          <w:spacing w:val="20"/>
          <w:w w:val="105"/>
          <w:sz w:val="24"/>
          <w:szCs w:val="24"/>
        </w:rPr>
        <w:t xml:space="preserve">gły zmianie dane podstawowe i/lub miejsce zamieszkania /dane kontaktowe wskazane w Formularzu rekrutacyjnym. Aktualizację ww. danych załączam do Deklaracji uczestnictwa w stażu *. </w:t>
      </w:r>
    </w:p>
    <w:p w14:paraId="586B2447" w14:textId="2514E2AE" w:rsidR="00966D6E" w:rsidRPr="003A1ADA" w:rsidRDefault="00966D6E" w:rsidP="003A1ADA">
      <w:p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</w:p>
    <w:p w14:paraId="604AECD3" w14:textId="77777777" w:rsidR="00613B96" w:rsidRPr="003A1ADA" w:rsidRDefault="00613B96" w:rsidP="003A1ADA">
      <w:pPr>
        <w:spacing w:after="0" w:line="360" w:lineRule="auto"/>
        <w:ind w:left="227"/>
        <w:rPr>
          <w:rFonts w:ascii="Aptos" w:eastAsia="Garamond" w:hAnsi="Aptos" w:cs="Arial"/>
          <w:i/>
          <w:spacing w:val="1"/>
          <w:w w:val="105"/>
          <w:sz w:val="20"/>
          <w:szCs w:val="20"/>
        </w:rPr>
      </w:pPr>
      <w:r w:rsidRPr="003A1ADA">
        <w:rPr>
          <w:rFonts w:ascii="Aptos" w:eastAsia="Garamond" w:hAnsi="Aptos" w:cs="Arial"/>
          <w:i/>
          <w:spacing w:val="1"/>
          <w:w w:val="105"/>
          <w:sz w:val="20"/>
          <w:szCs w:val="20"/>
        </w:rPr>
        <w:t>*niepotrzebne skreślić</w:t>
      </w:r>
    </w:p>
    <w:p w14:paraId="1F1860C2" w14:textId="77777777" w:rsidR="00966D6E" w:rsidRPr="003A1ADA" w:rsidRDefault="00966D6E" w:rsidP="003A1ADA">
      <w:p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</w:p>
    <w:p w14:paraId="0D62101B" w14:textId="563FB9E5" w:rsidR="00DD1A59" w:rsidRPr="003A1ADA" w:rsidRDefault="00DD1A59" w:rsidP="003A1ADA">
      <w:pPr>
        <w:pStyle w:val="Nagwek1"/>
        <w:rPr>
          <w:rFonts w:eastAsia="Garamond"/>
          <w:w w:val="105"/>
        </w:rPr>
      </w:pPr>
      <w:r w:rsidRPr="003A1ADA">
        <w:rPr>
          <w:rFonts w:eastAsia="Garamond"/>
          <w:w w:val="105"/>
        </w:rPr>
        <w:t xml:space="preserve">OŚWIADCZENIA: </w:t>
      </w:r>
    </w:p>
    <w:p w14:paraId="24BE5934" w14:textId="77777777" w:rsidR="00807C83" w:rsidRPr="003A1ADA" w:rsidRDefault="00DD1A59" w:rsidP="003A1ADA">
      <w:pPr>
        <w:pStyle w:val="Akapitzlist"/>
        <w:numPr>
          <w:ilvl w:val="0"/>
          <w:numId w:val="40"/>
        </w:num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  <w:r w:rsidRPr="003A1ADA">
        <w:rPr>
          <w:rFonts w:ascii="Aptos" w:eastAsia="Garamond" w:hAnsi="Aptos" w:cs="Tahoma"/>
          <w:spacing w:val="20"/>
          <w:w w:val="105"/>
          <w:sz w:val="24"/>
          <w:szCs w:val="24"/>
        </w:rPr>
        <w:t>Oświadczam, że zapoznałem/łam się z REGULAMINEM REKRUTACJI I UCZESTNICTWA na działania podnoszące rozwój kompetencji kadry akademickiej w projekcie, akceptuję jego warunki i zobowiązuję się do sumiennego i rzetelnego przestrzegania jego przepisów.</w:t>
      </w:r>
    </w:p>
    <w:p w14:paraId="53ED579E" w14:textId="46AE5F9F" w:rsidR="00807C83" w:rsidRPr="003A1ADA" w:rsidRDefault="00DD1A59" w:rsidP="003A1ADA">
      <w:pPr>
        <w:pStyle w:val="Akapitzlist"/>
        <w:numPr>
          <w:ilvl w:val="0"/>
          <w:numId w:val="40"/>
        </w:num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  <w:r w:rsidRPr="003A1ADA">
        <w:rPr>
          <w:rFonts w:ascii="Aptos" w:eastAsia="Garamond" w:hAnsi="Aptos" w:cs="Tahoma"/>
          <w:spacing w:val="20"/>
          <w:w w:val="105"/>
          <w:sz w:val="24"/>
          <w:szCs w:val="24"/>
        </w:rPr>
        <w:t>Oświadczam, że zostałem/</w:t>
      </w:r>
      <w:proofErr w:type="spellStart"/>
      <w:r w:rsidRPr="003A1ADA">
        <w:rPr>
          <w:rFonts w:ascii="Aptos" w:eastAsia="Garamond" w:hAnsi="Aptos" w:cs="Tahoma"/>
          <w:spacing w:val="20"/>
          <w:w w:val="105"/>
          <w:sz w:val="24"/>
          <w:szCs w:val="24"/>
        </w:rPr>
        <w:t>am</w:t>
      </w:r>
      <w:proofErr w:type="spellEnd"/>
      <w:r w:rsidRPr="003A1ADA">
        <w:rPr>
          <w:rFonts w:ascii="Aptos" w:eastAsia="Garamond" w:hAnsi="Aptos" w:cs="Tahoma"/>
          <w:spacing w:val="20"/>
          <w:w w:val="105"/>
          <w:sz w:val="24"/>
          <w:szCs w:val="24"/>
        </w:rPr>
        <w:t xml:space="preserve"> poinformowany/a o współfinansowaniu Projektu przez Unię Europejską w</w:t>
      </w:r>
      <w:r w:rsidRPr="003A1ADA">
        <w:rPr>
          <w:rFonts w:ascii="Arial" w:eastAsia="Garamond" w:hAnsi="Arial" w:cs="Arial"/>
          <w:spacing w:val="20"/>
          <w:w w:val="105"/>
          <w:sz w:val="24"/>
          <w:szCs w:val="24"/>
        </w:rPr>
        <w:t> </w:t>
      </w:r>
      <w:r w:rsidRPr="003A1ADA">
        <w:rPr>
          <w:rFonts w:ascii="Aptos" w:eastAsia="Garamond" w:hAnsi="Aptos" w:cs="Tahoma"/>
          <w:spacing w:val="20"/>
          <w:w w:val="105"/>
          <w:sz w:val="24"/>
          <w:szCs w:val="24"/>
        </w:rPr>
        <w:t xml:space="preserve"> ramach </w:t>
      </w:r>
      <w:r w:rsidRPr="003A1ADA">
        <w:rPr>
          <w:rFonts w:ascii="Aptos" w:eastAsia="Garamond" w:hAnsi="Aptos" w:cs="Aptos"/>
          <w:spacing w:val="20"/>
          <w:w w:val="105"/>
          <w:sz w:val="24"/>
          <w:szCs w:val="24"/>
        </w:rPr>
        <w:t>ś</w:t>
      </w:r>
      <w:r w:rsidRPr="003A1ADA">
        <w:rPr>
          <w:rFonts w:ascii="Aptos" w:eastAsia="Garamond" w:hAnsi="Aptos" w:cs="Tahoma"/>
          <w:spacing w:val="20"/>
          <w:w w:val="105"/>
          <w:sz w:val="24"/>
          <w:szCs w:val="24"/>
        </w:rPr>
        <w:t>rodk</w:t>
      </w:r>
      <w:r w:rsidRPr="003A1ADA">
        <w:rPr>
          <w:rFonts w:ascii="Aptos" w:eastAsia="Garamond" w:hAnsi="Aptos" w:cs="Aptos"/>
          <w:spacing w:val="20"/>
          <w:w w:val="105"/>
          <w:sz w:val="24"/>
          <w:szCs w:val="24"/>
        </w:rPr>
        <w:t>ó</w:t>
      </w:r>
      <w:r w:rsidRPr="003A1ADA">
        <w:rPr>
          <w:rFonts w:ascii="Aptos" w:eastAsia="Garamond" w:hAnsi="Aptos" w:cs="Tahoma"/>
          <w:spacing w:val="20"/>
          <w:w w:val="105"/>
          <w:sz w:val="24"/>
          <w:szCs w:val="24"/>
        </w:rPr>
        <w:t>w Europejskiego Funduszu Spo</w:t>
      </w:r>
      <w:r w:rsidRPr="003A1ADA">
        <w:rPr>
          <w:rFonts w:ascii="Aptos" w:eastAsia="Garamond" w:hAnsi="Aptos" w:cs="Aptos"/>
          <w:spacing w:val="20"/>
          <w:w w:val="105"/>
          <w:sz w:val="24"/>
          <w:szCs w:val="24"/>
        </w:rPr>
        <w:t>ł</w:t>
      </w:r>
      <w:r w:rsidRPr="003A1ADA">
        <w:rPr>
          <w:rFonts w:ascii="Aptos" w:eastAsia="Garamond" w:hAnsi="Aptos" w:cs="Tahoma"/>
          <w:spacing w:val="20"/>
          <w:w w:val="105"/>
          <w:sz w:val="24"/>
          <w:szCs w:val="24"/>
        </w:rPr>
        <w:t xml:space="preserve">ecznego Plus.  </w:t>
      </w:r>
    </w:p>
    <w:p w14:paraId="5C20E3EC" w14:textId="77777777" w:rsidR="00807C83" w:rsidRPr="003A1ADA" w:rsidRDefault="00DD1A59" w:rsidP="003A1ADA">
      <w:pPr>
        <w:pStyle w:val="Akapitzlist"/>
        <w:numPr>
          <w:ilvl w:val="0"/>
          <w:numId w:val="40"/>
        </w:num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  <w:r w:rsidRPr="003A1ADA">
        <w:rPr>
          <w:rFonts w:ascii="Aptos" w:eastAsia="Garamond" w:hAnsi="Aptos" w:cs="Tahoma"/>
          <w:spacing w:val="20"/>
          <w:w w:val="105"/>
          <w:sz w:val="24"/>
          <w:szCs w:val="24"/>
        </w:rPr>
        <w:t xml:space="preserve">Oświadczam, że zgodnie z art. 13 i 14 rozporządzenia Parlamentu Europejskiego i Rady (UE) 2016/679 z dnia 27 kwietnia 2016 r. w sprawie ochrony osób fizycznych w związku z przetwarzaniem danych osobowych i w sprawie swobodnego przepływu takich danych oraz uchylenia dyrektywy 95/46/WE zapoznałem/zapoznałam się z treścią klauzul informacyjnych dotyczących przetwarzania danych osobowych w ramach programu Fundusze Europejskie dla Rozwoju Społecznego 2021-2027 współfinansowanego ze środków Europejskiego Funduszu </w:t>
      </w:r>
      <w:r w:rsidRPr="003A1ADA">
        <w:rPr>
          <w:rFonts w:ascii="Aptos" w:eastAsia="Garamond" w:hAnsi="Aptos" w:cs="Tahoma"/>
          <w:spacing w:val="20"/>
          <w:w w:val="105"/>
          <w:sz w:val="24"/>
          <w:szCs w:val="24"/>
        </w:rPr>
        <w:lastRenderedPageBreak/>
        <w:t xml:space="preserve">Społecznego Plus, znajdujących się  w Regulaminie rekrutacji i uczestnictwa. </w:t>
      </w:r>
    </w:p>
    <w:p w14:paraId="3ACF6B0C" w14:textId="2252C373" w:rsidR="00DD1A59" w:rsidRPr="003A1ADA" w:rsidRDefault="00DD1A59" w:rsidP="003A1ADA">
      <w:pPr>
        <w:pStyle w:val="Akapitzlist"/>
        <w:numPr>
          <w:ilvl w:val="0"/>
          <w:numId w:val="40"/>
        </w:num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  <w:r w:rsidRPr="003A1ADA">
        <w:rPr>
          <w:rFonts w:ascii="Aptos" w:eastAsia="Garamond" w:hAnsi="Aptos" w:cs="Tahoma"/>
          <w:spacing w:val="20"/>
          <w:w w:val="105"/>
          <w:sz w:val="24"/>
          <w:szCs w:val="24"/>
        </w:rPr>
        <w:t>Na podstawie art. 6 ust. 1 lit. a, rozporządzenia Parlamentu Europejskiego i Rady (UE) 2016/679 z dnia 27 kwietnia 2016 r. w sprawie ochrony osób fizycznych w związku z przetwarzaniem danych osobowych i w sprawie swobodnego przepływu takich danych oraz uchylenia dyrektywy 95/46/WE wyrażam zgodę  na przetwarzanie przez Szkołę Główną Gospodarstwa Wiejskiego w Warszawie moich danych osobowych zawartych w formularzu rekrutacyjnym w celach związanych z możliwością wzięcia udziału w rekrutacji do Projektu, w tym zamieszczenia w centralnym systemie monitorowania Europejskiego Funduszu Społecznego (SM EFS). Zgoda jest dobrowolna i może być w każdej chwili wycofana bez podania przyczyny i bez. wpływu na zgodność z prawem przetwarzania, którego dokonano na podstawie zgody przed jej wycofaniem.</w:t>
      </w:r>
    </w:p>
    <w:p w14:paraId="2E8C570B" w14:textId="77777777" w:rsidR="00DD1A59" w:rsidRPr="003A1ADA" w:rsidRDefault="00DD1A59" w:rsidP="003A1ADA">
      <w:pPr>
        <w:spacing w:after="0" w:line="360" w:lineRule="auto"/>
        <w:ind w:left="360"/>
        <w:rPr>
          <w:rFonts w:ascii="Aptos" w:eastAsia="Garamond" w:hAnsi="Aptos" w:cs="Tahoma"/>
          <w:spacing w:val="20"/>
          <w:w w:val="105"/>
          <w:sz w:val="24"/>
          <w:szCs w:val="24"/>
        </w:rPr>
      </w:pPr>
    </w:p>
    <w:p w14:paraId="7601B165" w14:textId="78BE1083" w:rsidR="00D6205D" w:rsidRPr="003A1ADA" w:rsidRDefault="00D6205D" w:rsidP="003A1ADA">
      <w:pPr>
        <w:spacing w:after="0" w:line="360" w:lineRule="auto"/>
        <w:ind w:left="360"/>
        <w:rPr>
          <w:rFonts w:ascii="Aptos" w:eastAsia="Garamond" w:hAnsi="Aptos" w:cs="Tahoma"/>
          <w:spacing w:val="20"/>
          <w:w w:val="105"/>
          <w:sz w:val="24"/>
          <w:szCs w:val="24"/>
        </w:rPr>
      </w:pPr>
      <w:r w:rsidRPr="003A1ADA">
        <w:rPr>
          <w:rFonts w:ascii="Aptos" w:eastAsia="Garamond" w:hAnsi="Aptos" w:cs="Tahoma"/>
          <w:spacing w:val="20"/>
          <w:w w:val="105"/>
          <w:sz w:val="24"/>
          <w:szCs w:val="24"/>
        </w:rPr>
        <w:t>…………………………</w:t>
      </w:r>
      <w:r w:rsidRPr="003A1ADA">
        <w:rPr>
          <w:rFonts w:ascii="Aptos" w:eastAsia="Garamond" w:hAnsi="Aptos" w:cs="Tahoma"/>
          <w:spacing w:val="20"/>
          <w:w w:val="105"/>
          <w:sz w:val="24"/>
          <w:szCs w:val="24"/>
        </w:rPr>
        <w:br/>
        <w:t>Miejscowość i data</w:t>
      </w:r>
    </w:p>
    <w:p w14:paraId="25D52071" w14:textId="44763DC1" w:rsidR="00613B96" w:rsidRPr="003A1ADA" w:rsidRDefault="00D6205D" w:rsidP="00C618F9">
      <w:pPr>
        <w:spacing w:after="0" w:line="360" w:lineRule="auto"/>
        <w:ind w:left="360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3A1ADA">
        <w:rPr>
          <w:rFonts w:ascii="Aptos" w:eastAsia="Garamond" w:hAnsi="Aptos" w:cs="Tahoma"/>
          <w:spacing w:val="20"/>
          <w:w w:val="105"/>
          <w:sz w:val="24"/>
          <w:szCs w:val="24"/>
        </w:rPr>
        <w:br/>
      </w:r>
      <w:r w:rsidRPr="003A1ADA">
        <w:rPr>
          <w:rFonts w:ascii="Aptos" w:eastAsia="Garamond" w:hAnsi="Aptos" w:cs="Tahoma"/>
          <w:spacing w:val="20"/>
          <w:w w:val="105"/>
          <w:sz w:val="24"/>
          <w:szCs w:val="24"/>
        </w:rPr>
        <w:br/>
        <w:t>…………………………</w:t>
      </w:r>
      <w:r w:rsidRPr="003A1ADA">
        <w:rPr>
          <w:rFonts w:ascii="Aptos" w:eastAsia="Garamond" w:hAnsi="Aptos" w:cs="Tahoma"/>
          <w:spacing w:val="20"/>
          <w:w w:val="105"/>
          <w:sz w:val="24"/>
          <w:szCs w:val="24"/>
        </w:rPr>
        <w:br/>
        <w:t>Czytelny podpis</w:t>
      </w:r>
    </w:p>
    <w:p w14:paraId="282E6607" w14:textId="5C22644D" w:rsidR="00613B96" w:rsidRPr="003A1ADA" w:rsidRDefault="00613B96" w:rsidP="00613B96">
      <w:pPr>
        <w:spacing w:after="0" w:line="276" w:lineRule="auto"/>
        <w:jc w:val="both"/>
        <w:rPr>
          <w:rFonts w:ascii="Aptos" w:eastAsia="Garamond" w:hAnsi="Aptos" w:cs="Arial"/>
          <w:spacing w:val="1"/>
          <w:w w:val="105"/>
          <w:sz w:val="24"/>
          <w:szCs w:val="24"/>
        </w:rPr>
      </w:pPr>
      <w:r w:rsidRPr="003A1ADA">
        <w:rPr>
          <w:rFonts w:ascii="Aptos" w:eastAsia="Garamond" w:hAnsi="Aptos" w:cs="Arial"/>
          <w:spacing w:val="1"/>
          <w:w w:val="105"/>
          <w:sz w:val="24"/>
          <w:szCs w:val="24"/>
        </w:rPr>
        <w:t>Aktualizacja danych uczestnika/uczestniczki Stażu</w:t>
      </w:r>
    </w:p>
    <w:p w14:paraId="170CD9EF" w14:textId="77777777" w:rsidR="00613B96" w:rsidRPr="003A1ADA" w:rsidRDefault="00613B96" w:rsidP="00613B96">
      <w:pPr>
        <w:spacing w:after="0" w:line="276" w:lineRule="auto"/>
        <w:jc w:val="both"/>
        <w:rPr>
          <w:rFonts w:ascii="Aptos" w:eastAsia="Garamond" w:hAnsi="Aptos" w:cs="Arial"/>
          <w:spacing w:val="1"/>
          <w:w w:val="105"/>
          <w:sz w:val="24"/>
          <w:szCs w:val="24"/>
        </w:rPr>
      </w:pPr>
    </w:p>
    <w:tbl>
      <w:tblPr>
        <w:tblStyle w:val="Tabela-Siatka"/>
        <w:tblW w:w="9931" w:type="dxa"/>
        <w:tblLook w:val="04A0" w:firstRow="1" w:lastRow="0" w:firstColumn="1" w:lastColumn="0" w:noHBand="0" w:noVBand="1"/>
      </w:tblPr>
      <w:tblGrid>
        <w:gridCol w:w="2861"/>
        <w:gridCol w:w="7070"/>
      </w:tblGrid>
      <w:tr w:rsidR="00613B96" w:rsidRPr="003A1ADA" w14:paraId="2F72C46B" w14:textId="77777777" w:rsidTr="00064593">
        <w:tc>
          <w:tcPr>
            <w:tcW w:w="9931" w:type="dxa"/>
            <w:gridSpan w:val="2"/>
            <w:hideMark/>
          </w:tcPr>
          <w:p w14:paraId="631172EC" w14:textId="77777777" w:rsidR="00613B96" w:rsidRPr="003A1ADA" w:rsidRDefault="00613B96" w:rsidP="00064593">
            <w:pPr>
              <w:spacing w:line="276" w:lineRule="auto"/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b/>
                <w:bCs/>
                <w:sz w:val="24"/>
                <w:szCs w:val="24"/>
              </w:rPr>
              <w:t>DANE PODSTAWOWE </w:t>
            </w:r>
            <w:r w:rsidRPr="003A1ADA">
              <w:rPr>
                <w:rFonts w:ascii="Aptos" w:hAnsi="Aptos" w:cs="Arial"/>
                <w:b/>
                <w:bCs/>
                <w:i/>
                <w:iCs/>
                <w:sz w:val="24"/>
                <w:szCs w:val="24"/>
              </w:rPr>
              <w:t>(PROSZĘ WYPEŁNIĆ FORMULARZ KOMPUTEROWO)</w:t>
            </w:r>
            <w:r w:rsidRPr="003A1ADA">
              <w:rPr>
                <w:rFonts w:ascii="Aptos" w:hAnsi="Aptos" w:cs="Arial"/>
                <w:sz w:val="24"/>
                <w:szCs w:val="24"/>
              </w:rPr>
              <w:t> </w:t>
            </w:r>
          </w:p>
        </w:tc>
      </w:tr>
      <w:tr w:rsidR="00613B96" w:rsidRPr="003A1ADA" w14:paraId="5F6BE9C2" w14:textId="77777777" w:rsidTr="00064593">
        <w:tc>
          <w:tcPr>
            <w:tcW w:w="2861" w:type="dxa"/>
            <w:hideMark/>
          </w:tcPr>
          <w:p w14:paraId="60E5F9F0" w14:textId="77777777" w:rsidR="00613B96" w:rsidRPr="003A1ADA" w:rsidRDefault="00613B96" w:rsidP="00064593">
            <w:pPr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>IMIĘ / IMIONA </w:t>
            </w:r>
          </w:p>
        </w:tc>
        <w:tc>
          <w:tcPr>
            <w:tcW w:w="7070" w:type="dxa"/>
            <w:hideMark/>
          </w:tcPr>
          <w:p w14:paraId="71B24773" w14:textId="77777777" w:rsidR="00613B96" w:rsidRPr="003A1ADA" w:rsidRDefault="00613B96" w:rsidP="00064593">
            <w:pPr>
              <w:spacing w:line="276" w:lineRule="auto"/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> </w:t>
            </w:r>
          </w:p>
        </w:tc>
      </w:tr>
      <w:tr w:rsidR="00613B96" w:rsidRPr="003A1ADA" w14:paraId="05A2B151" w14:textId="77777777" w:rsidTr="00064593">
        <w:tc>
          <w:tcPr>
            <w:tcW w:w="2861" w:type="dxa"/>
            <w:hideMark/>
          </w:tcPr>
          <w:p w14:paraId="49F38F5E" w14:textId="77777777" w:rsidR="00613B96" w:rsidRPr="003A1ADA" w:rsidRDefault="00613B96" w:rsidP="00064593">
            <w:pPr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>NAZWISKO </w:t>
            </w:r>
          </w:p>
        </w:tc>
        <w:tc>
          <w:tcPr>
            <w:tcW w:w="7070" w:type="dxa"/>
            <w:hideMark/>
          </w:tcPr>
          <w:p w14:paraId="1FCFE576" w14:textId="77777777" w:rsidR="00613B96" w:rsidRPr="003A1ADA" w:rsidRDefault="00613B96" w:rsidP="00064593">
            <w:pPr>
              <w:spacing w:line="276" w:lineRule="auto"/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> </w:t>
            </w:r>
          </w:p>
        </w:tc>
      </w:tr>
      <w:tr w:rsidR="00613B96" w:rsidRPr="003A1ADA" w14:paraId="2E3C2D6D" w14:textId="77777777" w:rsidTr="00064593">
        <w:tc>
          <w:tcPr>
            <w:tcW w:w="2861" w:type="dxa"/>
            <w:hideMark/>
          </w:tcPr>
          <w:p w14:paraId="4D7934E9" w14:textId="77777777" w:rsidR="00613B96" w:rsidRPr="003A1ADA" w:rsidRDefault="00613B96" w:rsidP="00064593">
            <w:pPr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>PESEL </w:t>
            </w:r>
          </w:p>
        </w:tc>
        <w:tc>
          <w:tcPr>
            <w:tcW w:w="7070" w:type="dxa"/>
            <w:hideMark/>
          </w:tcPr>
          <w:p w14:paraId="3DEFA93C" w14:textId="77777777" w:rsidR="00613B96" w:rsidRPr="003A1ADA" w:rsidRDefault="00613B96" w:rsidP="00064593">
            <w:pPr>
              <w:spacing w:line="276" w:lineRule="auto"/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> </w:t>
            </w:r>
          </w:p>
        </w:tc>
      </w:tr>
      <w:tr w:rsidR="00613B96" w:rsidRPr="003A1ADA" w14:paraId="4D8F299F" w14:textId="77777777" w:rsidTr="00064593">
        <w:tc>
          <w:tcPr>
            <w:tcW w:w="2861" w:type="dxa"/>
            <w:hideMark/>
          </w:tcPr>
          <w:p w14:paraId="55A78524" w14:textId="77777777" w:rsidR="00613B96" w:rsidRPr="003A1ADA" w:rsidRDefault="00613B96" w:rsidP="00064593">
            <w:pPr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lastRenderedPageBreak/>
              <w:t>PŁEĆ </w:t>
            </w:r>
          </w:p>
        </w:tc>
        <w:tc>
          <w:tcPr>
            <w:tcW w:w="7070" w:type="dxa"/>
            <w:hideMark/>
          </w:tcPr>
          <w:p w14:paraId="16AB880D" w14:textId="77777777" w:rsidR="00613B96" w:rsidRPr="003A1ADA" w:rsidRDefault="002109B5" w:rsidP="00064593">
            <w:pPr>
              <w:spacing w:line="276" w:lineRule="auto"/>
              <w:textAlignment w:val="baseline"/>
              <w:rPr>
                <w:rFonts w:ascii="Aptos" w:hAnsi="Aptos" w:cs="Arial"/>
                <w:sz w:val="24"/>
                <w:szCs w:val="24"/>
              </w:rPr>
            </w:pPr>
            <w:sdt>
              <w:sdtPr>
                <w:rPr>
                  <w:rFonts w:ascii="Aptos" w:hAnsi="Aptos" w:cs="Arial"/>
                  <w:sz w:val="24"/>
                  <w:szCs w:val="24"/>
                </w:rPr>
                <w:id w:val="1902247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B96" w:rsidRPr="003A1ADA">
                  <w:rPr>
                    <w:rFonts w:ascii="Aptos" w:eastAsia="MS Gothic" w:hAnsi="Aptos" w:cs="Segoe UI Symbol"/>
                    <w:sz w:val="24"/>
                    <w:szCs w:val="24"/>
                  </w:rPr>
                  <w:t>☐</w:t>
                </w:r>
              </w:sdtContent>
            </w:sdt>
            <w:r w:rsidR="00613B96" w:rsidRPr="003A1ADA">
              <w:rPr>
                <w:rFonts w:ascii="Aptos" w:hAnsi="Aptos" w:cs="Arial"/>
                <w:sz w:val="24"/>
                <w:szCs w:val="24"/>
              </w:rPr>
              <w:t xml:space="preserve"> Kobieta</w:t>
            </w:r>
            <w:sdt>
              <w:sdtPr>
                <w:rPr>
                  <w:rFonts w:ascii="Aptos" w:hAnsi="Aptos" w:cs="Arial"/>
                  <w:sz w:val="24"/>
                  <w:szCs w:val="24"/>
                </w:rPr>
                <w:id w:val="1113709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B96" w:rsidRPr="003A1ADA">
                  <w:rPr>
                    <w:rFonts w:ascii="Aptos" w:eastAsia="MS Gothic" w:hAnsi="Aptos" w:cs="Segoe UI Symbol"/>
                    <w:sz w:val="24"/>
                    <w:szCs w:val="24"/>
                  </w:rPr>
                  <w:t>☐</w:t>
                </w:r>
              </w:sdtContent>
            </w:sdt>
            <w:r w:rsidR="00613B96" w:rsidRPr="003A1ADA">
              <w:rPr>
                <w:rFonts w:ascii="Aptos" w:hAnsi="Aptos" w:cs="Arial"/>
                <w:sz w:val="24"/>
                <w:szCs w:val="24"/>
              </w:rPr>
              <w:t> Mężczyzna </w:t>
            </w:r>
          </w:p>
        </w:tc>
      </w:tr>
      <w:tr w:rsidR="00613B96" w:rsidRPr="003A1ADA" w14:paraId="6C3404CE" w14:textId="77777777" w:rsidTr="00064593">
        <w:tc>
          <w:tcPr>
            <w:tcW w:w="2861" w:type="dxa"/>
            <w:hideMark/>
          </w:tcPr>
          <w:p w14:paraId="083C9CDF" w14:textId="77777777" w:rsidR="00613B96" w:rsidRPr="003A1ADA" w:rsidRDefault="00613B96" w:rsidP="00064593">
            <w:pPr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>WIEK </w:t>
            </w:r>
          </w:p>
        </w:tc>
        <w:tc>
          <w:tcPr>
            <w:tcW w:w="7070" w:type="dxa"/>
            <w:hideMark/>
          </w:tcPr>
          <w:p w14:paraId="185ABDE7" w14:textId="77777777" w:rsidR="00613B96" w:rsidRPr="003A1ADA" w:rsidRDefault="00613B96" w:rsidP="00064593">
            <w:pPr>
              <w:spacing w:line="276" w:lineRule="auto"/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color w:val="FF0000"/>
                <w:sz w:val="24"/>
                <w:szCs w:val="24"/>
              </w:rPr>
              <w:t> </w:t>
            </w:r>
          </w:p>
        </w:tc>
      </w:tr>
      <w:tr w:rsidR="00613B96" w:rsidRPr="003A1ADA" w14:paraId="65B998D1" w14:textId="77777777" w:rsidTr="00064593">
        <w:tc>
          <w:tcPr>
            <w:tcW w:w="2861" w:type="dxa"/>
            <w:hideMark/>
          </w:tcPr>
          <w:p w14:paraId="22A95464" w14:textId="77777777" w:rsidR="00613B96" w:rsidRPr="003A1ADA" w:rsidRDefault="00613B96" w:rsidP="00064593">
            <w:pPr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>WYKSZTAŁCENIE </w:t>
            </w:r>
          </w:p>
          <w:p w14:paraId="5517360D" w14:textId="77777777" w:rsidR="00613B96" w:rsidRPr="003A1ADA" w:rsidRDefault="00613B96" w:rsidP="00064593">
            <w:pPr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>(ISCED-Międzynarodowa Standardowa Klasyfikacja Kształcenia) </w:t>
            </w:r>
          </w:p>
        </w:tc>
        <w:tc>
          <w:tcPr>
            <w:tcW w:w="7070" w:type="dxa"/>
            <w:hideMark/>
          </w:tcPr>
          <w:p w14:paraId="768173A0" w14:textId="77777777" w:rsidR="00613B96" w:rsidRPr="003A1ADA" w:rsidRDefault="002109B5" w:rsidP="00064593">
            <w:pPr>
              <w:spacing w:line="276" w:lineRule="auto"/>
              <w:textAlignment w:val="baseline"/>
              <w:rPr>
                <w:rFonts w:ascii="Aptos" w:hAnsi="Aptos" w:cs="Arial"/>
                <w:sz w:val="24"/>
                <w:szCs w:val="24"/>
              </w:rPr>
            </w:pPr>
            <w:sdt>
              <w:sdtPr>
                <w:rPr>
                  <w:rFonts w:ascii="Aptos" w:hAnsi="Aptos" w:cs="Arial"/>
                  <w:sz w:val="24"/>
                  <w:szCs w:val="24"/>
                </w:rPr>
                <w:id w:val="563993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B96" w:rsidRPr="003A1ADA">
                  <w:rPr>
                    <w:rFonts w:ascii="Aptos" w:eastAsia="MS Gothic" w:hAnsi="Aptos" w:cs="Segoe UI Symbol"/>
                    <w:sz w:val="24"/>
                    <w:szCs w:val="24"/>
                  </w:rPr>
                  <w:t>☐</w:t>
                </w:r>
              </w:sdtContent>
            </w:sdt>
            <w:r w:rsidR="00613B96" w:rsidRPr="003A1ADA">
              <w:rPr>
                <w:rFonts w:ascii="Aptos" w:hAnsi="Aptos" w:cs="Arial"/>
                <w:sz w:val="24"/>
                <w:szCs w:val="24"/>
              </w:rPr>
              <w:t xml:space="preserve"> policealne (ISCED4) </w:t>
            </w:r>
          </w:p>
          <w:p w14:paraId="5F3DB856" w14:textId="77777777" w:rsidR="00613B96" w:rsidRPr="003A1ADA" w:rsidRDefault="002109B5" w:rsidP="00064593">
            <w:pPr>
              <w:spacing w:line="276" w:lineRule="auto"/>
              <w:textAlignment w:val="baseline"/>
              <w:rPr>
                <w:rFonts w:ascii="Aptos" w:hAnsi="Aptos" w:cs="Arial"/>
                <w:sz w:val="24"/>
                <w:szCs w:val="24"/>
              </w:rPr>
            </w:pPr>
            <w:sdt>
              <w:sdtPr>
                <w:rPr>
                  <w:rFonts w:ascii="Aptos" w:hAnsi="Aptos" w:cs="Arial"/>
                  <w:sz w:val="24"/>
                  <w:szCs w:val="24"/>
                </w:rPr>
                <w:id w:val="472025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B96" w:rsidRPr="003A1ADA">
                  <w:rPr>
                    <w:rFonts w:ascii="Aptos" w:eastAsia="MS Gothic" w:hAnsi="Aptos" w:cs="Segoe UI Symbol"/>
                    <w:sz w:val="24"/>
                    <w:szCs w:val="24"/>
                  </w:rPr>
                  <w:t>☐</w:t>
                </w:r>
              </w:sdtContent>
            </w:sdt>
            <w:r w:rsidR="00613B96" w:rsidRPr="003A1ADA">
              <w:rPr>
                <w:rFonts w:ascii="Aptos" w:hAnsi="Aptos" w:cs="Arial"/>
                <w:sz w:val="24"/>
                <w:szCs w:val="24"/>
              </w:rPr>
              <w:t> ponadgimnazjalne (ISCED 3) </w:t>
            </w:r>
          </w:p>
          <w:p w14:paraId="5DD594C8" w14:textId="77777777" w:rsidR="00613B96" w:rsidRPr="003A1ADA" w:rsidRDefault="002109B5" w:rsidP="00064593">
            <w:pPr>
              <w:spacing w:line="276" w:lineRule="auto"/>
              <w:textAlignment w:val="baseline"/>
              <w:rPr>
                <w:rFonts w:ascii="Aptos" w:hAnsi="Aptos" w:cs="Arial"/>
                <w:sz w:val="24"/>
                <w:szCs w:val="24"/>
              </w:rPr>
            </w:pPr>
            <w:sdt>
              <w:sdtPr>
                <w:rPr>
                  <w:rFonts w:ascii="Aptos" w:hAnsi="Aptos" w:cs="Arial"/>
                  <w:sz w:val="24"/>
                  <w:szCs w:val="24"/>
                </w:rPr>
                <w:id w:val="18936887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B96" w:rsidRPr="003A1AD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☒</w:t>
                </w:r>
              </w:sdtContent>
            </w:sdt>
            <w:r w:rsidR="00613B96" w:rsidRPr="003A1ADA">
              <w:rPr>
                <w:rFonts w:ascii="Aptos" w:hAnsi="Aptos" w:cs="Arial"/>
                <w:sz w:val="24"/>
                <w:szCs w:val="24"/>
              </w:rPr>
              <w:t> wyższe (ISCED 5-8) </w:t>
            </w:r>
          </w:p>
        </w:tc>
      </w:tr>
      <w:tr w:rsidR="00613B96" w:rsidRPr="003A1ADA" w14:paraId="354B1A5E" w14:textId="77777777" w:rsidTr="00064593">
        <w:tc>
          <w:tcPr>
            <w:tcW w:w="2861" w:type="dxa"/>
          </w:tcPr>
          <w:p w14:paraId="1C2873CD" w14:textId="77777777" w:rsidR="00613B96" w:rsidRPr="003A1ADA" w:rsidRDefault="00613B96" w:rsidP="00064593">
            <w:pPr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>Obywatelstwo</w:t>
            </w:r>
          </w:p>
        </w:tc>
        <w:tc>
          <w:tcPr>
            <w:tcW w:w="7070" w:type="dxa"/>
          </w:tcPr>
          <w:p w14:paraId="56EF4C33" w14:textId="77777777" w:rsidR="00613B96" w:rsidRPr="003A1ADA" w:rsidRDefault="00613B96" w:rsidP="00064593">
            <w:pPr>
              <w:spacing w:line="276" w:lineRule="auto"/>
              <w:textAlignment w:val="baseline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613B96" w:rsidRPr="003A1ADA" w14:paraId="2265A6AE" w14:textId="77777777" w:rsidTr="00064593">
        <w:tc>
          <w:tcPr>
            <w:tcW w:w="9931" w:type="dxa"/>
            <w:gridSpan w:val="2"/>
            <w:hideMark/>
          </w:tcPr>
          <w:p w14:paraId="1D3F59D3" w14:textId="77777777" w:rsidR="00613B96" w:rsidRPr="003A1ADA" w:rsidRDefault="00613B96" w:rsidP="00064593">
            <w:pPr>
              <w:spacing w:line="276" w:lineRule="auto"/>
              <w:jc w:val="center"/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b/>
                <w:bCs/>
                <w:sz w:val="24"/>
                <w:szCs w:val="24"/>
              </w:rPr>
              <w:t>MIEJSCE ZAMIESZKANIA/DANE KONTAKTOWE</w:t>
            </w:r>
            <w:r w:rsidRPr="003A1ADA">
              <w:rPr>
                <w:rFonts w:ascii="Aptos" w:hAnsi="Aptos" w:cs="Arial"/>
                <w:sz w:val="24"/>
                <w:szCs w:val="24"/>
              </w:rPr>
              <w:t> </w:t>
            </w:r>
          </w:p>
        </w:tc>
      </w:tr>
      <w:tr w:rsidR="00613B96" w:rsidRPr="003A1ADA" w14:paraId="25246608" w14:textId="77777777" w:rsidTr="00064593">
        <w:tc>
          <w:tcPr>
            <w:tcW w:w="2861" w:type="dxa"/>
            <w:hideMark/>
          </w:tcPr>
          <w:p w14:paraId="30B82F70" w14:textId="77777777" w:rsidR="00613B96" w:rsidRPr="003A1ADA" w:rsidRDefault="00613B96" w:rsidP="00064593">
            <w:pPr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>KRAJ </w:t>
            </w:r>
          </w:p>
        </w:tc>
        <w:tc>
          <w:tcPr>
            <w:tcW w:w="7070" w:type="dxa"/>
            <w:hideMark/>
          </w:tcPr>
          <w:p w14:paraId="2500A771" w14:textId="77777777" w:rsidR="00613B96" w:rsidRPr="003A1ADA" w:rsidRDefault="00613B96" w:rsidP="00064593">
            <w:pPr>
              <w:spacing w:line="276" w:lineRule="auto"/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> </w:t>
            </w:r>
          </w:p>
        </w:tc>
      </w:tr>
      <w:tr w:rsidR="00613B96" w:rsidRPr="003A1ADA" w14:paraId="5D33A98B" w14:textId="77777777" w:rsidTr="00064593">
        <w:tc>
          <w:tcPr>
            <w:tcW w:w="2861" w:type="dxa"/>
            <w:hideMark/>
          </w:tcPr>
          <w:p w14:paraId="006AFB6E" w14:textId="77777777" w:rsidR="00613B96" w:rsidRPr="003A1ADA" w:rsidRDefault="00613B96" w:rsidP="00064593">
            <w:pPr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>WOJEWÓDZTWO </w:t>
            </w:r>
          </w:p>
        </w:tc>
        <w:tc>
          <w:tcPr>
            <w:tcW w:w="7070" w:type="dxa"/>
            <w:hideMark/>
          </w:tcPr>
          <w:p w14:paraId="233C591E" w14:textId="77777777" w:rsidR="00613B96" w:rsidRPr="003A1ADA" w:rsidRDefault="00613B96" w:rsidP="00064593">
            <w:pPr>
              <w:spacing w:line="276" w:lineRule="auto"/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> </w:t>
            </w:r>
          </w:p>
        </w:tc>
      </w:tr>
      <w:tr w:rsidR="00613B96" w:rsidRPr="003A1ADA" w14:paraId="7D37CB37" w14:textId="77777777" w:rsidTr="00064593">
        <w:tc>
          <w:tcPr>
            <w:tcW w:w="2861" w:type="dxa"/>
            <w:hideMark/>
          </w:tcPr>
          <w:p w14:paraId="21FC1014" w14:textId="77777777" w:rsidR="00613B96" w:rsidRPr="003A1ADA" w:rsidRDefault="00613B96" w:rsidP="00064593">
            <w:pPr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>POWIAT </w:t>
            </w:r>
          </w:p>
        </w:tc>
        <w:tc>
          <w:tcPr>
            <w:tcW w:w="7070" w:type="dxa"/>
            <w:hideMark/>
          </w:tcPr>
          <w:p w14:paraId="5E019180" w14:textId="77777777" w:rsidR="00613B96" w:rsidRPr="003A1ADA" w:rsidRDefault="00613B96" w:rsidP="00064593">
            <w:pPr>
              <w:spacing w:line="276" w:lineRule="auto"/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> </w:t>
            </w:r>
          </w:p>
        </w:tc>
      </w:tr>
      <w:tr w:rsidR="00613B96" w:rsidRPr="003A1ADA" w14:paraId="1BB5F940" w14:textId="77777777" w:rsidTr="00064593">
        <w:tc>
          <w:tcPr>
            <w:tcW w:w="2861" w:type="dxa"/>
            <w:hideMark/>
          </w:tcPr>
          <w:p w14:paraId="607BF683" w14:textId="77777777" w:rsidR="00613B96" w:rsidRPr="003A1ADA" w:rsidRDefault="00613B96" w:rsidP="00064593">
            <w:pPr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>GMINA </w:t>
            </w:r>
          </w:p>
        </w:tc>
        <w:tc>
          <w:tcPr>
            <w:tcW w:w="7070" w:type="dxa"/>
            <w:hideMark/>
          </w:tcPr>
          <w:p w14:paraId="0EACF169" w14:textId="77777777" w:rsidR="00613B96" w:rsidRPr="003A1ADA" w:rsidRDefault="00613B96" w:rsidP="00064593">
            <w:pPr>
              <w:spacing w:line="276" w:lineRule="auto"/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> </w:t>
            </w:r>
          </w:p>
        </w:tc>
      </w:tr>
      <w:tr w:rsidR="00613B96" w:rsidRPr="003A1ADA" w14:paraId="24BA4995" w14:textId="77777777" w:rsidTr="00064593">
        <w:tc>
          <w:tcPr>
            <w:tcW w:w="2861" w:type="dxa"/>
            <w:hideMark/>
          </w:tcPr>
          <w:p w14:paraId="2F27D741" w14:textId="77777777" w:rsidR="00613B96" w:rsidRPr="003A1ADA" w:rsidRDefault="00613B96" w:rsidP="00064593">
            <w:pPr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>MIEJSCOWOŚĆ </w:t>
            </w:r>
          </w:p>
        </w:tc>
        <w:tc>
          <w:tcPr>
            <w:tcW w:w="7070" w:type="dxa"/>
            <w:hideMark/>
          </w:tcPr>
          <w:p w14:paraId="2679ABA3" w14:textId="77777777" w:rsidR="00613B96" w:rsidRPr="003A1ADA" w:rsidRDefault="00613B96" w:rsidP="00064593">
            <w:pPr>
              <w:spacing w:line="276" w:lineRule="auto"/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> </w:t>
            </w:r>
          </w:p>
        </w:tc>
      </w:tr>
      <w:tr w:rsidR="00613B96" w:rsidRPr="003A1ADA" w14:paraId="0DCF1CD3" w14:textId="77777777" w:rsidTr="00064593">
        <w:tc>
          <w:tcPr>
            <w:tcW w:w="2861" w:type="dxa"/>
            <w:hideMark/>
          </w:tcPr>
          <w:p w14:paraId="19A5A9E7" w14:textId="77777777" w:rsidR="00613B96" w:rsidRPr="003A1ADA" w:rsidRDefault="00613B96" w:rsidP="00064593">
            <w:pPr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>KOD POCZTOWY </w:t>
            </w:r>
          </w:p>
        </w:tc>
        <w:tc>
          <w:tcPr>
            <w:tcW w:w="7070" w:type="dxa"/>
            <w:hideMark/>
          </w:tcPr>
          <w:p w14:paraId="0373D56B" w14:textId="77777777" w:rsidR="00613B96" w:rsidRPr="003A1ADA" w:rsidRDefault="00613B96" w:rsidP="00064593">
            <w:pPr>
              <w:spacing w:line="276" w:lineRule="auto"/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> </w:t>
            </w:r>
          </w:p>
        </w:tc>
      </w:tr>
      <w:tr w:rsidR="00613B96" w:rsidRPr="003A1ADA" w14:paraId="2F6B24EC" w14:textId="77777777" w:rsidTr="00064593">
        <w:tc>
          <w:tcPr>
            <w:tcW w:w="2861" w:type="dxa"/>
            <w:hideMark/>
          </w:tcPr>
          <w:p w14:paraId="5D9191E8" w14:textId="77777777" w:rsidR="00613B96" w:rsidRPr="003A1ADA" w:rsidRDefault="00613B96" w:rsidP="00064593">
            <w:pPr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>TELEFON KONTAKTOWY </w:t>
            </w:r>
          </w:p>
        </w:tc>
        <w:tc>
          <w:tcPr>
            <w:tcW w:w="7070" w:type="dxa"/>
            <w:hideMark/>
          </w:tcPr>
          <w:p w14:paraId="34976785" w14:textId="77777777" w:rsidR="00613B96" w:rsidRPr="003A1ADA" w:rsidRDefault="00613B96" w:rsidP="00064593">
            <w:pPr>
              <w:spacing w:line="276" w:lineRule="auto"/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> </w:t>
            </w:r>
          </w:p>
        </w:tc>
      </w:tr>
      <w:tr w:rsidR="00613B96" w:rsidRPr="003A1ADA" w14:paraId="1A90F4DC" w14:textId="77777777" w:rsidTr="00064593">
        <w:tc>
          <w:tcPr>
            <w:tcW w:w="2861" w:type="dxa"/>
            <w:hideMark/>
          </w:tcPr>
          <w:p w14:paraId="3C742FC7" w14:textId="77777777" w:rsidR="00613B96" w:rsidRPr="003A1ADA" w:rsidRDefault="00613B96" w:rsidP="00064593">
            <w:pPr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>ADRES E-MAIL </w:t>
            </w:r>
          </w:p>
        </w:tc>
        <w:tc>
          <w:tcPr>
            <w:tcW w:w="7070" w:type="dxa"/>
            <w:hideMark/>
          </w:tcPr>
          <w:p w14:paraId="5059A80E" w14:textId="77777777" w:rsidR="00613B96" w:rsidRPr="003A1ADA" w:rsidRDefault="00613B96" w:rsidP="00064593">
            <w:pPr>
              <w:spacing w:line="276" w:lineRule="auto"/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> </w:t>
            </w:r>
          </w:p>
        </w:tc>
      </w:tr>
      <w:tr w:rsidR="00613B96" w:rsidRPr="003A1ADA" w14:paraId="18E2604D" w14:textId="77777777" w:rsidTr="00064593">
        <w:tc>
          <w:tcPr>
            <w:tcW w:w="2861" w:type="dxa"/>
          </w:tcPr>
          <w:p w14:paraId="460E523F" w14:textId="77777777" w:rsidR="00613B96" w:rsidRPr="003A1ADA" w:rsidRDefault="00613B96" w:rsidP="00064593">
            <w:pPr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>Rodzaj uczestnika</w:t>
            </w:r>
          </w:p>
        </w:tc>
        <w:tc>
          <w:tcPr>
            <w:tcW w:w="7070" w:type="dxa"/>
          </w:tcPr>
          <w:p w14:paraId="2E7608D0" w14:textId="77777777" w:rsidR="00613B96" w:rsidRPr="003A1ADA" w:rsidRDefault="00613B96" w:rsidP="00064593">
            <w:pPr>
              <w:spacing w:line="276" w:lineRule="auto"/>
              <w:jc w:val="both"/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 xml:space="preserve">   </w:t>
            </w:r>
            <w:sdt>
              <w:sdtPr>
                <w:rPr>
                  <w:rFonts w:ascii="Aptos" w:hAnsi="Aptos" w:cs="Arial"/>
                  <w:sz w:val="24"/>
                  <w:szCs w:val="24"/>
                </w:rPr>
                <w:id w:val="-1383394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A1ADA">
                  <w:rPr>
                    <w:rFonts w:ascii="Aptos" w:eastAsia="MS Gothic" w:hAnsi="Aptos" w:cs="Segoe UI Symbol"/>
                    <w:sz w:val="24"/>
                    <w:szCs w:val="24"/>
                  </w:rPr>
                  <w:t>☐</w:t>
                </w:r>
              </w:sdtContent>
            </w:sdt>
            <w:r w:rsidRPr="003A1ADA">
              <w:rPr>
                <w:rFonts w:ascii="Aptos" w:hAnsi="Aptos" w:cs="Arial"/>
                <w:sz w:val="24"/>
                <w:szCs w:val="24"/>
              </w:rPr>
              <w:t xml:space="preserve"> indywidualny</w:t>
            </w:r>
          </w:p>
          <w:p w14:paraId="013CE9CF" w14:textId="77777777" w:rsidR="00613B96" w:rsidRPr="003A1ADA" w:rsidRDefault="00613B96" w:rsidP="00064593">
            <w:pPr>
              <w:spacing w:line="276" w:lineRule="auto"/>
              <w:jc w:val="both"/>
              <w:textAlignment w:val="baseline"/>
              <w:rPr>
                <w:rFonts w:ascii="Aptos" w:hAnsi="Aptos" w:cs="Arial"/>
                <w:sz w:val="24"/>
                <w:szCs w:val="24"/>
              </w:rPr>
            </w:pPr>
            <w:r w:rsidRPr="003A1ADA">
              <w:rPr>
                <w:rFonts w:ascii="Aptos" w:hAnsi="Aptos" w:cs="Arial"/>
                <w:sz w:val="24"/>
                <w:szCs w:val="24"/>
              </w:rPr>
              <w:t xml:space="preserve">   </w:t>
            </w:r>
            <w:sdt>
              <w:sdtPr>
                <w:rPr>
                  <w:rFonts w:ascii="Aptos" w:hAnsi="Aptos" w:cs="Arial"/>
                  <w:sz w:val="24"/>
                  <w:szCs w:val="24"/>
                </w:rPr>
                <w:id w:val="-172552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A1ADA">
                  <w:rPr>
                    <w:rFonts w:ascii="Aptos" w:eastAsia="MS Gothic" w:hAnsi="Aptos" w:cs="Arial"/>
                    <w:sz w:val="24"/>
                    <w:szCs w:val="24"/>
                  </w:rPr>
                  <w:t>☐</w:t>
                </w:r>
              </w:sdtContent>
            </w:sdt>
            <w:r w:rsidRPr="003A1ADA">
              <w:rPr>
                <w:rFonts w:ascii="Aptos" w:hAnsi="Aptos" w:cs="Arial"/>
                <w:sz w:val="24"/>
                <w:szCs w:val="24"/>
              </w:rPr>
              <w:t xml:space="preserve"> pracownik lub przedstawiciel instytucji/ podmiotu</w:t>
            </w:r>
          </w:p>
        </w:tc>
      </w:tr>
    </w:tbl>
    <w:p w14:paraId="3F9522FF" w14:textId="77777777" w:rsidR="00613B96" w:rsidRPr="003A1ADA" w:rsidRDefault="00613B96" w:rsidP="003A1ADA">
      <w:pPr>
        <w:spacing w:after="0" w:line="276" w:lineRule="auto"/>
        <w:rPr>
          <w:rFonts w:ascii="Aptos" w:eastAsia="Garamond" w:hAnsi="Aptos" w:cs="Arial"/>
          <w:spacing w:val="1"/>
          <w:w w:val="105"/>
          <w:sz w:val="24"/>
          <w:szCs w:val="24"/>
        </w:rPr>
      </w:pPr>
      <w:r w:rsidRPr="003A1ADA">
        <w:rPr>
          <w:rFonts w:ascii="Aptos" w:eastAsia="Garamond" w:hAnsi="Aptos" w:cs="Arial"/>
          <w:spacing w:val="1"/>
          <w:w w:val="105"/>
          <w:sz w:val="24"/>
          <w:szCs w:val="24"/>
        </w:rPr>
        <w:br/>
      </w:r>
      <w:r w:rsidRPr="003A1ADA">
        <w:rPr>
          <w:rFonts w:ascii="Aptos" w:eastAsia="Garamond" w:hAnsi="Aptos" w:cs="Arial"/>
          <w:spacing w:val="1"/>
          <w:w w:val="105"/>
          <w:sz w:val="24"/>
          <w:szCs w:val="24"/>
        </w:rPr>
        <w:br/>
      </w:r>
    </w:p>
    <w:p w14:paraId="576C5861" w14:textId="3C1EB0F1" w:rsidR="00613B96" w:rsidRDefault="00613B96" w:rsidP="003A1ADA">
      <w:pPr>
        <w:spacing w:after="0" w:line="276" w:lineRule="auto"/>
        <w:textAlignment w:val="baseline"/>
        <w:rPr>
          <w:rFonts w:ascii="Aptos" w:hAnsi="Aptos" w:cs="Arial"/>
          <w:sz w:val="24"/>
          <w:szCs w:val="24"/>
        </w:rPr>
      </w:pPr>
      <w:r w:rsidRPr="003A1ADA">
        <w:rPr>
          <w:rFonts w:ascii="Aptos" w:hAnsi="Aptos" w:cs="Arial"/>
          <w:sz w:val="24"/>
          <w:szCs w:val="24"/>
        </w:rPr>
        <w:t>Oświadczam, że dane zawarte w niniejszym formularzu są zgodne z prawdą, jestem świadomy odpowiedzialności karnej zgodnie z art. 233 § 6 Kodeksu Karnego za złożenie nieprawdziwego oświadczenia lub zatajenie prawdy.</w:t>
      </w:r>
    </w:p>
    <w:p w14:paraId="0076E239" w14:textId="77777777" w:rsidR="00C618F9" w:rsidRPr="003A1ADA" w:rsidRDefault="00C618F9" w:rsidP="003A1ADA">
      <w:pPr>
        <w:spacing w:after="0" w:line="276" w:lineRule="auto"/>
        <w:textAlignment w:val="baseline"/>
        <w:rPr>
          <w:rFonts w:ascii="Aptos" w:hAnsi="Aptos" w:cs="Arial"/>
          <w:sz w:val="24"/>
          <w:szCs w:val="24"/>
        </w:rPr>
      </w:pPr>
    </w:p>
    <w:p w14:paraId="72876B2F" w14:textId="77777777" w:rsidR="00613B96" w:rsidRPr="003A1ADA" w:rsidRDefault="00613B96" w:rsidP="003A1ADA">
      <w:pPr>
        <w:spacing w:after="0" w:line="276" w:lineRule="auto"/>
        <w:rPr>
          <w:rFonts w:ascii="Aptos" w:eastAsia="Garamond" w:hAnsi="Aptos" w:cs="Arial"/>
          <w:spacing w:val="1"/>
          <w:w w:val="105"/>
          <w:sz w:val="24"/>
          <w:szCs w:val="24"/>
        </w:rPr>
      </w:pPr>
      <w:r w:rsidRPr="003A1ADA">
        <w:rPr>
          <w:rFonts w:ascii="Aptos" w:eastAsia="Garamond" w:hAnsi="Aptos" w:cs="Arial"/>
          <w:spacing w:val="1"/>
          <w:w w:val="105"/>
          <w:sz w:val="24"/>
          <w:szCs w:val="24"/>
        </w:rPr>
        <w:t>…………………………</w:t>
      </w:r>
      <w:r w:rsidRPr="003A1ADA">
        <w:rPr>
          <w:rFonts w:ascii="Aptos" w:eastAsia="Garamond" w:hAnsi="Aptos" w:cs="Arial"/>
          <w:spacing w:val="1"/>
          <w:w w:val="105"/>
          <w:sz w:val="24"/>
          <w:szCs w:val="24"/>
        </w:rPr>
        <w:tab/>
      </w:r>
      <w:r w:rsidRPr="003A1ADA">
        <w:rPr>
          <w:rFonts w:ascii="Aptos" w:eastAsia="Garamond" w:hAnsi="Aptos" w:cs="Arial"/>
          <w:spacing w:val="1"/>
          <w:w w:val="105"/>
          <w:sz w:val="24"/>
          <w:szCs w:val="24"/>
        </w:rPr>
        <w:tab/>
      </w:r>
      <w:r w:rsidRPr="003A1ADA">
        <w:rPr>
          <w:rFonts w:ascii="Aptos" w:eastAsia="Garamond" w:hAnsi="Aptos" w:cs="Arial"/>
          <w:spacing w:val="1"/>
          <w:w w:val="105"/>
          <w:sz w:val="24"/>
          <w:szCs w:val="24"/>
        </w:rPr>
        <w:tab/>
      </w:r>
      <w:r w:rsidRPr="003A1ADA">
        <w:rPr>
          <w:rFonts w:ascii="Aptos" w:eastAsia="Garamond" w:hAnsi="Aptos" w:cs="Arial"/>
          <w:spacing w:val="1"/>
          <w:w w:val="105"/>
          <w:sz w:val="24"/>
          <w:szCs w:val="24"/>
        </w:rPr>
        <w:tab/>
        <w:t>…………………….……………….</w:t>
      </w:r>
    </w:p>
    <w:p w14:paraId="5027E422" w14:textId="77777777" w:rsidR="00613B96" w:rsidRPr="003A1ADA" w:rsidRDefault="00613B96" w:rsidP="003A1ADA">
      <w:pPr>
        <w:spacing w:after="0" w:line="276" w:lineRule="auto"/>
        <w:rPr>
          <w:rFonts w:ascii="Aptos" w:eastAsia="Garamond" w:hAnsi="Aptos" w:cs="Arial"/>
          <w:spacing w:val="1"/>
          <w:w w:val="105"/>
          <w:sz w:val="24"/>
          <w:szCs w:val="24"/>
        </w:rPr>
      </w:pPr>
      <w:r w:rsidRPr="003A1ADA">
        <w:rPr>
          <w:rFonts w:ascii="Aptos" w:eastAsia="Garamond" w:hAnsi="Aptos" w:cs="Arial"/>
          <w:spacing w:val="1"/>
          <w:w w:val="105"/>
          <w:sz w:val="24"/>
          <w:szCs w:val="24"/>
        </w:rPr>
        <w:t>Miejscowość i data</w:t>
      </w:r>
      <w:r w:rsidRPr="003A1ADA">
        <w:rPr>
          <w:rFonts w:ascii="Aptos" w:eastAsia="Garamond" w:hAnsi="Aptos" w:cs="Arial"/>
          <w:spacing w:val="1"/>
          <w:w w:val="105"/>
          <w:sz w:val="24"/>
          <w:szCs w:val="24"/>
        </w:rPr>
        <w:tab/>
      </w:r>
      <w:r w:rsidRPr="003A1ADA">
        <w:rPr>
          <w:rFonts w:ascii="Aptos" w:eastAsia="Garamond" w:hAnsi="Aptos" w:cs="Arial"/>
          <w:spacing w:val="1"/>
          <w:w w:val="105"/>
          <w:sz w:val="24"/>
          <w:szCs w:val="24"/>
        </w:rPr>
        <w:tab/>
      </w:r>
      <w:r w:rsidRPr="003A1ADA">
        <w:rPr>
          <w:rFonts w:ascii="Aptos" w:eastAsia="Garamond" w:hAnsi="Aptos" w:cs="Arial"/>
          <w:spacing w:val="1"/>
          <w:w w:val="105"/>
          <w:sz w:val="24"/>
          <w:szCs w:val="24"/>
        </w:rPr>
        <w:tab/>
      </w:r>
      <w:r w:rsidRPr="003A1ADA">
        <w:rPr>
          <w:rFonts w:ascii="Aptos" w:eastAsia="Garamond" w:hAnsi="Aptos" w:cs="Arial"/>
          <w:spacing w:val="1"/>
          <w:w w:val="105"/>
          <w:sz w:val="24"/>
          <w:szCs w:val="24"/>
        </w:rPr>
        <w:tab/>
      </w:r>
      <w:r w:rsidRPr="003A1ADA">
        <w:rPr>
          <w:rFonts w:ascii="Aptos" w:eastAsia="Garamond" w:hAnsi="Aptos" w:cs="Arial"/>
          <w:spacing w:val="1"/>
          <w:w w:val="105"/>
          <w:sz w:val="24"/>
          <w:szCs w:val="24"/>
        </w:rPr>
        <w:tab/>
        <w:t xml:space="preserve">Czytelny podpis </w:t>
      </w:r>
    </w:p>
    <w:p w14:paraId="4956F629" w14:textId="77777777" w:rsidR="00613B96" w:rsidRPr="003A1ADA" w:rsidRDefault="00613B96" w:rsidP="007B369E">
      <w:pPr>
        <w:spacing w:after="0" w:line="360" w:lineRule="auto"/>
        <w:ind w:left="360"/>
        <w:jc w:val="both"/>
        <w:rPr>
          <w:rFonts w:ascii="Aptos" w:eastAsia="Times New Roman" w:hAnsi="Aptos" w:cs="Tahoma"/>
          <w:bCs/>
          <w:spacing w:val="20"/>
          <w:sz w:val="24"/>
          <w:szCs w:val="24"/>
        </w:rPr>
      </w:pPr>
    </w:p>
    <w:sectPr w:rsidR="00613B96" w:rsidRPr="003A1ADA" w:rsidSect="0055109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799594F" w16cex:dateUtc="2026-05-19T09:5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1282C7" w14:textId="77777777" w:rsidR="002109B5" w:rsidRDefault="002109B5" w:rsidP="00757B91">
      <w:pPr>
        <w:spacing w:after="0" w:line="240" w:lineRule="auto"/>
      </w:pPr>
      <w:r>
        <w:separator/>
      </w:r>
    </w:p>
  </w:endnote>
  <w:endnote w:type="continuationSeparator" w:id="0">
    <w:p w14:paraId="1F6E4E96" w14:textId="77777777" w:rsidR="002109B5" w:rsidRDefault="002109B5" w:rsidP="00757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GGW Sans Light"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32">
    <w:altName w:val="Times New Roman"/>
    <w:charset w:val="EE"/>
    <w:family w:val="auto"/>
    <w:pitch w:val="variable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7F21C" w14:textId="77777777" w:rsidR="009E4FE2" w:rsidRDefault="00B70612" w:rsidP="00D459D8">
    <w:pPr>
      <w:pStyle w:val="Stopka"/>
    </w:pPr>
    <w:bookmarkStart w:id="3" w:name="_Hlk189335344"/>
    <w:r w:rsidRPr="008966A7">
      <w:rPr>
        <w:noProof/>
        <w:lang w:eastAsia="pl-PL"/>
      </w:rPr>
      <mc:AlternateContent>
        <mc:Choice Requires="wps">
          <w:drawing>
            <wp:inline distT="0" distB="0" distL="0" distR="0" wp14:anchorId="60F85C08" wp14:editId="240E8592">
              <wp:extent cx="409575" cy="1404620"/>
              <wp:effectExtent l="0" t="0" r="0" b="0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5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1C144" w14:textId="77777777" w:rsidR="00B70612" w:rsidRPr="0089515B" w:rsidRDefault="00B70612" w:rsidP="00427D4C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0F85C0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width:32.2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" filled="f" stroked="f">
              <v:textbox style="mso-fit-shape-to-text:t">
                <w:txbxContent>
                  <w:p w14:paraId="3F91C144" w14:textId="77777777" w:rsidR="00B70612" w:rsidRPr="0089515B" w:rsidRDefault="00B70612" w:rsidP="00427D4C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89515B">
                      <w:rPr>
                        <w:sz w:val="16"/>
                        <w:szCs w:val="16"/>
                      </w:rPr>
                      <w:fldChar w:fldCharType="begin"/>
                    </w:r>
                    <w:r w:rsidRPr="0089515B">
                      <w:rPr>
                        <w:sz w:val="16"/>
                        <w:szCs w:val="16"/>
                      </w:rPr>
                      <w:instrText>PAGE   \* MERGEFORMAT</w:instrText>
                    </w:r>
                    <w:r w:rsidRPr="0089515B">
                      <w:rPr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noProof/>
                        <w:sz w:val="16"/>
                        <w:szCs w:val="16"/>
                      </w:rPr>
                      <w:t>10</w:t>
                    </w:r>
                    <w:r w:rsidRPr="0089515B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55B0213F" w14:textId="5C270642" w:rsidR="00B70612" w:rsidRPr="008966A7" w:rsidRDefault="00B70612" w:rsidP="00D459D8">
    <w:pPr>
      <w:pStyle w:val="Stopka"/>
    </w:pPr>
    <w:r w:rsidRPr="008966A7">
      <w:t xml:space="preserve">Projekt współfinansowany z Europejskiego Funduszu Społecznego Plus w ramach Programu </w:t>
    </w:r>
    <w:bookmarkStart w:id="4" w:name="_Hlk216896389"/>
    <w:r w:rsidRPr="008966A7">
      <w:t>Fundusze Europejskie dla Rozwoju Społecznego</w:t>
    </w:r>
    <w:bookmarkEnd w:id="4"/>
    <w:r w:rsidRPr="008966A7">
      <w:t xml:space="preserve"> 2021-2027,</w:t>
    </w:r>
    <w:r>
      <w:t xml:space="preserve"> </w:t>
    </w:r>
    <w:r w:rsidRPr="008966A7">
      <w:t>Priorytet 1 Umiejętności, Działanie 01.05 Umiejętności w szkolnictwie wyższym.</w:t>
    </w:r>
  </w:p>
  <w:bookmarkEnd w:id="3"/>
  <w:p w14:paraId="71B3BE4C" w14:textId="60FA5428" w:rsidR="00B70612" w:rsidRDefault="00B70612">
    <w:pPr>
      <w:pStyle w:val="Stopka"/>
    </w:pPr>
  </w:p>
  <w:p w14:paraId="086DA3E6" w14:textId="77777777" w:rsidR="00B70612" w:rsidRDefault="00B706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A0F7BE" w14:textId="77777777" w:rsidR="002109B5" w:rsidRDefault="002109B5" w:rsidP="00757B91">
      <w:pPr>
        <w:spacing w:after="0" w:line="240" w:lineRule="auto"/>
      </w:pPr>
      <w:r>
        <w:separator/>
      </w:r>
    </w:p>
  </w:footnote>
  <w:footnote w:type="continuationSeparator" w:id="0">
    <w:p w14:paraId="221A2B7D" w14:textId="77777777" w:rsidR="002109B5" w:rsidRDefault="002109B5" w:rsidP="00757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936644" w14:textId="3B28C0CF" w:rsidR="00877EB2" w:rsidRDefault="009E4FE2" w:rsidP="00877EB2">
    <w:pPr>
      <w:pStyle w:val="Nagwek"/>
    </w:pPr>
    <w:r w:rsidRPr="00AB0AAE">
      <w:rPr>
        <w:noProof/>
      </w:rPr>
      <w:drawing>
        <wp:inline distT="0" distB="0" distL="0" distR="0" wp14:anchorId="257999DF" wp14:editId="5D9ECFC1">
          <wp:extent cx="2043486" cy="833836"/>
          <wp:effectExtent l="0" t="0" r="0" b="0"/>
          <wp:docPr id="22" name="Obraz 22" descr="Flaga kształt rombu czarne tło trzy białe gwiazdy napis Fundusze Europejskie dla Rozwoju Społe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86" cy="8338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77EB2" w:rsidRPr="00AB0AAE">
      <w:rPr>
        <w:noProof/>
      </w:rPr>
      <w:drawing>
        <wp:inline distT="0" distB="0" distL="0" distR="0" wp14:anchorId="37C70523" wp14:editId="58C4B388">
          <wp:extent cx="2200016" cy="704105"/>
          <wp:effectExtent l="0" t="0" r="0" b="1270"/>
          <wp:docPr id="21" name="Obraz 21" descr="Flaga prostokąt białe tło ciemne gwiazdy w okręgu napis Dofinasowani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016" cy="704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782711" w14:textId="77777777" w:rsidR="00B70612" w:rsidRDefault="00B706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54721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E1511"/>
    <w:multiLevelType w:val="multilevel"/>
    <w:tmpl w:val="45B00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7E7057"/>
    <w:multiLevelType w:val="hybridMultilevel"/>
    <w:tmpl w:val="85847CD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18A4C40"/>
    <w:multiLevelType w:val="hybridMultilevel"/>
    <w:tmpl w:val="782CBF82"/>
    <w:lvl w:ilvl="0" w:tplc="ADB43D10">
      <w:start w:val="1"/>
      <w:numFmt w:val="decimal"/>
      <w:lvlText w:val="%1."/>
      <w:lvlJc w:val="left"/>
      <w:pPr>
        <w:ind w:left="454" w:hanging="341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1600D0"/>
    <w:multiLevelType w:val="hybridMultilevel"/>
    <w:tmpl w:val="12C20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F5CAD"/>
    <w:multiLevelType w:val="hybridMultilevel"/>
    <w:tmpl w:val="4EE0459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BB2910"/>
    <w:multiLevelType w:val="hybridMultilevel"/>
    <w:tmpl w:val="644045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03EF4"/>
    <w:multiLevelType w:val="hybridMultilevel"/>
    <w:tmpl w:val="3C248E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25302"/>
    <w:multiLevelType w:val="hybridMultilevel"/>
    <w:tmpl w:val="6F825A7C"/>
    <w:lvl w:ilvl="0" w:tplc="B16AC40A">
      <w:start w:val="3"/>
      <w:numFmt w:val="decimal"/>
      <w:suff w:val="nothing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847EB5"/>
    <w:multiLevelType w:val="hybridMultilevel"/>
    <w:tmpl w:val="2D8CA7C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07E5927"/>
    <w:multiLevelType w:val="hybridMultilevel"/>
    <w:tmpl w:val="3D9AC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638BF"/>
    <w:multiLevelType w:val="multilevel"/>
    <w:tmpl w:val="011E47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E46100"/>
    <w:multiLevelType w:val="hybridMultilevel"/>
    <w:tmpl w:val="FAC62A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150C9E"/>
    <w:multiLevelType w:val="hybridMultilevel"/>
    <w:tmpl w:val="A434E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935E0"/>
    <w:multiLevelType w:val="hybridMultilevel"/>
    <w:tmpl w:val="2350227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5C1247"/>
    <w:multiLevelType w:val="hybridMultilevel"/>
    <w:tmpl w:val="66149E8C"/>
    <w:lvl w:ilvl="0" w:tplc="0934703E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6279C8"/>
    <w:multiLevelType w:val="multilevel"/>
    <w:tmpl w:val="5E7C3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925" w:hanging="405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ED0B1A"/>
    <w:multiLevelType w:val="hybridMultilevel"/>
    <w:tmpl w:val="108056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B91568"/>
    <w:multiLevelType w:val="hybridMultilevel"/>
    <w:tmpl w:val="8152B5BE"/>
    <w:lvl w:ilvl="0" w:tplc="24DC8E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D4A43"/>
    <w:multiLevelType w:val="hybridMultilevel"/>
    <w:tmpl w:val="4D449E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42B2B"/>
    <w:multiLevelType w:val="hybridMultilevel"/>
    <w:tmpl w:val="904E6A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32BA7"/>
    <w:multiLevelType w:val="multilevel"/>
    <w:tmpl w:val="14CE93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E220B5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5C12CF"/>
    <w:multiLevelType w:val="hybridMultilevel"/>
    <w:tmpl w:val="EDD81B34"/>
    <w:lvl w:ilvl="0" w:tplc="F6D4E6D2">
      <w:start w:val="6"/>
      <w:numFmt w:val="decimal"/>
      <w:lvlText w:val="%1."/>
      <w:lvlJc w:val="left"/>
      <w:pPr>
        <w:ind w:left="540" w:hanging="360"/>
      </w:pPr>
      <w:rPr>
        <w:rFonts w:ascii="SGGW Sans Light" w:hAnsi="SGGW Sans Light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1119CD"/>
    <w:multiLevelType w:val="hybridMultilevel"/>
    <w:tmpl w:val="32F89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B5350F"/>
    <w:multiLevelType w:val="hybridMultilevel"/>
    <w:tmpl w:val="7892D6A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BA34E5"/>
    <w:multiLevelType w:val="hybridMultilevel"/>
    <w:tmpl w:val="CEE2410A"/>
    <w:lvl w:ilvl="0" w:tplc="458A23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76E515F"/>
    <w:multiLevelType w:val="hybridMultilevel"/>
    <w:tmpl w:val="52B083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80B66C7"/>
    <w:multiLevelType w:val="hybridMultilevel"/>
    <w:tmpl w:val="1E6A1230"/>
    <w:lvl w:ilvl="0" w:tplc="60C2923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8C151C"/>
    <w:multiLevelType w:val="hybridMultilevel"/>
    <w:tmpl w:val="699A8FEC"/>
    <w:lvl w:ilvl="0" w:tplc="A1BAD3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D0CD5"/>
    <w:multiLevelType w:val="hybridMultilevel"/>
    <w:tmpl w:val="116CD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6E5938"/>
    <w:multiLevelType w:val="hybridMultilevel"/>
    <w:tmpl w:val="EC6CAB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792F0D"/>
    <w:multiLevelType w:val="multilevel"/>
    <w:tmpl w:val="40486A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501"/>
      <w:numFmt w:val="decimal"/>
      <w:lvlText w:val="%2"/>
      <w:lvlJc w:val="left"/>
      <w:pPr>
        <w:ind w:left="1485" w:hanging="405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61788A"/>
    <w:multiLevelType w:val="hybridMultilevel"/>
    <w:tmpl w:val="1570DA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2DC3576"/>
    <w:multiLevelType w:val="hybridMultilevel"/>
    <w:tmpl w:val="B726A11E"/>
    <w:lvl w:ilvl="0" w:tplc="50E61D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E7124B"/>
    <w:multiLevelType w:val="hybridMultilevel"/>
    <w:tmpl w:val="19EE26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422D4B"/>
    <w:multiLevelType w:val="hybridMultilevel"/>
    <w:tmpl w:val="9A9617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0F5D24"/>
    <w:multiLevelType w:val="hybridMultilevel"/>
    <w:tmpl w:val="01545B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DDF22AC"/>
    <w:multiLevelType w:val="hybridMultilevel"/>
    <w:tmpl w:val="73C27586"/>
    <w:lvl w:ilvl="0" w:tplc="0E86931A">
      <w:start w:val="1"/>
      <w:numFmt w:val="decimal"/>
      <w:lvlText w:val="%1."/>
      <w:lvlJc w:val="left"/>
      <w:pPr>
        <w:ind w:left="964" w:hanging="24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625AD1"/>
    <w:multiLevelType w:val="hybridMultilevel"/>
    <w:tmpl w:val="13DC2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33"/>
  </w:num>
  <w:num w:numId="4">
    <w:abstractNumId w:val="5"/>
  </w:num>
  <w:num w:numId="5">
    <w:abstractNumId w:val="35"/>
  </w:num>
  <w:num w:numId="6">
    <w:abstractNumId w:val="38"/>
  </w:num>
  <w:num w:numId="7">
    <w:abstractNumId w:val="24"/>
  </w:num>
  <w:num w:numId="8">
    <w:abstractNumId w:val="36"/>
  </w:num>
  <w:num w:numId="9">
    <w:abstractNumId w:val="31"/>
  </w:num>
  <w:num w:numId="10">
    <w:abstractNumId w:val="12"/>
  </w:num>
  <w:num w:numId="11">
    <w:abstractNumId w:val="2"/>
  </w:num>
  <w:num w:numId="12">
    <w:abstractNumId w:val="0"/>
  </w:num>
  <w:num w:numId="13">
    <w:abstractNumId w:val="22"/>
  </w:num>
  <w:num w:numId="14">
    <w:abstractNumId w:val="19"/>
  </w:num>
  <w:num w:numId="15">
    <w:abstractNumId w:val="6"/>
  </w:num>
  <w:num w:numId="16">
    <w:abstractNumId w:val="9"/>
  </w:num>
  <w:num w:numId="17">
    <w:abstractNumId w:val="32"/>
  </w:num>
  <w:num w:numId="18">
    <w:abstractNumId w:val="21"/>
  </w:num>
  <w:num w:numId="19">
    <w:abstractNumId w:val="11"/>
  </w:num>
  <w:num w:numId="20">
    <w:abstractNumId w:val="8"/>
  </w:num>
  <w:num w:numId="21">
    <w:abstractNumId w:val="20"/>
  </w:num>
  <w:num w:numId="22">
    <w:abstractNumId w:val="10"/>
  </w:num>
  <w:num w:numId="23">
    <w:abstractNumId w:val="13"/>
  </w:num>
  <w:num w:numId="24">
    <w:abstractNumId w:val="14"/>
  </w:num>
  <w:num w:numId="25">
    <w:abstractNumId w:val="23"/>
  </w:num>
  <w:num w:numId="26">
    <w:abstractNumId w:val="29"/>
  </w:num>
  <w:num w:numId="27">
    <w:abstractNumId w:val="26"/>
  </w:num>
  <w:num w:numId="28">
    <w:abstractNumId w:val="17"/>
  </w:num>
  <w:num w:numId="29">
    <w:abstractNumId w:val="30"/>
  </w:num>
  <w:num w:numId="30">
    <w:abstractNumId w:val="27"/>
  </w:num>
  <w:num w:numId="31">
    <w:abstractNumId w:val="34"/>
  </w:num>
  <w:num w:numId="32">
    <w:abstractNumId w:val="1"/>
  </w:num>
  <w:num w:numId="33">
    <w:abstractNumId w:val="28"/>
  </w:num>
  <w:num w:numId="34">
    <w:abstractNumId w:val="15"/>
  </w:num>
  <w:num w:numId="35">
    <w:abstractNumId w:val="4"/>
  </w:num>
  <w:num w:numId="36">
    <w:abstractNumId w:val="7"/>
  </w:num>
  <w:num w:numId="37">
    <w:abstractNumId w:val="39"/>
  </w:num>
  <w:num w:numId="38">
    <w:abstractNumId w:val="37"/>
  </w:num>
  <w:num w:numId="39">
    <w:abstractNumId w:val="25"/>
  </w:num>
  <w:num w:numId="40">
    <w:abstractNumId w:val="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34"/>
    <w:rsid w:val="00000931"/>
    <w:rsid w:val="00003237"/>
    <w:rsid w:val="00005627"/>
    <w:rsid w:val="00016C8A"/>
    <w:rsid w:val="000233BA"/>
    <w:rsid w:val="000306B7"/>
    <w:rsid w:val="00030CA4"/>
    <w:rsid w:val="000319EC"/>
    <w:rsid w:val="000327E6"/>
    <w:rsid w:val="0003525D"/>
    <w:rsid w:val="00036AF7"/>
    <w:rsid w:val="00046ADF"/>
    <w:rsid w:val="00047DFF"/>
    <w:rsid w:val="0005025B"/>
    <w:rsid w:val="00054E02"/>
    <w:rsid w:val="0005563E"/>
    <w:rsid w:val="00056E47"/>
    <w:rsid w:val="0005761D"/>
    <w:rsid w:val="0007004B"/>
    <w:rsid w:val="0007195B"/>
    <w:rsid w:val="00075431"/>
    <w:rsid w:val="00077F4D"/>
    <w:rsid w:val="00083BCD"/>
    <w:rsid w:val="0008641A"/>
    <w:rsid w:val="00090A32"/>
    <w:rsid w:val="00094FAA"/>
    <w:rsid w:val="00095FBD"/>
    <w:rsid w:val="000966C6"/>
    <w:rsid w:val="000A5243"/>
    <w:rsid w:val="000A650A"/>
    <w:rsid w:val="000B1BB4"/>
    <w:rsid w:val="000B4BC7"/>
    <w:rsid w:val="000C13A3"/>
    <w:rsid w:val="000C1C33"/>
    <w:rsid w:val="000C1D34"/>
    <w:rsid w:val="000C5AF5"/>
    <w:rsid w:val="000C753A"/>
    <w:rsid w:val="000D477B"/>
    <w:rsid w:val="000E0154"/>
    <w:rsid w:val="000E5384"/>
    <w:rsid w:val="000E71A2"/>
    <w:rsid w:val="000E7E4D"/>
    <w:rsid w:val="000F2F1C"/>
    <w:rsid w:val="000F3EE7"/>
    <w:rsid w:val="000F4F36"/>
    <w:rsid w:val="000F7940"/>
    <w:rsid w:val="0010013A"/>
    <w:rsid w:val="00103920"/>
    <w:rsid w:val="00103C47"/>
    <w:rsid w:val="00103F3E"/>
    <w:rsid w:val="001075FA"/>
    <w:rsid w:val="001112FC"/>
    <w:rsid w:val="00111F17"/>
    <w:rsid w:val="00112E82"/>
    <w:rsid w:val="0011345A"/>
    <w:rsid w:val="001140E9"/>
    <w:rsid w:val="00123B98"/>
    <w:rsid w:val="00126523"/>
    <w:rsid w:val="00141BAE"/>
    <w:rsid w:val="0014458C"/>
    <w:rsid w:val="00153FD8"/>
    <w:rsid w:val="001545D5"/>
    <w:rsid w:val="00177D24"/>
    <w:rsid w:val="00192AB3"/>
    <w:rsid w:val="0019410A"/>
    <w:rsid w:val="001A1E44"/>
    <w:rsid w:val="001A7B1A"/>
    <w:rsid w:val="001B171C"/>
    <w:rsid w:val="001B3734"/>
    <w:rsid w:val="001B796B"/>
    <w:rsid w:val="001B7F11"/>
    <w:rsid w:val="001C1566"/>
    <w:rsid w:val="001C7FFD"/>
    <w:rsid w:val="001E5F21"/>
    <w:rsid w:val="001F2508"/>
    <w:rsid w:val="001F3E44"/>
    <w:rsid w:val="001F4228"/>
    <w:rsid w:val="001F5362"/>
    <w:rsid w:val="001F5997"/>
    <w:rsid w:val="001F63ED"/>
    <w:rsid w:val="001F6C2D"/>
    <w:rsid w:val="001F6C7E"/>
    <w:rsid w:val="001F7319"/>
    <w:rsid w:val="00202F41"/>
    <w:rsid w:val="002038C5"/>
    <w:rsid w:val="00203BF4"/>
    <w:rsid w:val="00210500"/>
    <w:rsid w:val="002109B5"/>
    <w:rsid w:val="00211648"/>
    <w:rsid w:val="00212CE3"/>
    <w:rsid w:val="00213824"/>
    <w:rsid w:val="002205EA"/>
    <w:rsid w:val="002211D9"/>
    <w:rsid w:val="00223685"/>
    <w:rsid w:val="00233B7C"/>
    <w:rsid w:val="00236FEC"/>
    <w:rsid w:val="00243C97"/>
    <w:rsid w:val="00252840"/>
    <w:rsid w:val="00253037"/>
    <w:rsid w:val="00256786"/>
    <w:rsid w:val="002613EE"/>
    <w:rsid w:val="00263602"/>
    <w:rsid w:val="00272FC7"/>
    <w:rsid w:val="00273D2D"/>
    <w:rsid w:val="00276349"/>
    <w:rsid w:val="00277DDB"/>
    <w:rsid w:val="00286926"/>
    <w:rsid w:val="002A2E20"/>
    <w:rsid w:val="002A47C1"/>
    <w:rsid w:val="002A7AC1"/>
    <w:rsid w:val="002B1D9A"/>
    <w:rsid w:val="002C1801"/>
    <w:rsid w:val="002C2D94"/>
    <w:rsid w:val="002C46F9"/>
    <w:rsid w:val="002C79E6"/>
    <w:rsid w:val="002C7D9B"/>
    <w:rsid w:val="002D127B"/>
    <w:rsid w:val="002D1DEE"/>
    <w:rsid w:val="002D5F24"/>
    <w:rsid w:val="002E1E94"/>
    <w:rsid w:val="002E50DE"/>
    <w:rsid w:val="0030056D"/>
    <w:rsid w:val="00305CDE"/>
    <w:rsid w:val="00307759"/>
    <w:rsid w:val="00310866"/>
    <w:rsid w:val="00312254"/>
    <w:rsid w:val="0031709B"/>
    <w:rsid w:val="00322565"/>
    <w:rsid w:val="00323CBB"/>
    <w:rsid w:val="00330A52"/>
    <w:rsid w:val="00330C91"/>
    <w:rsid w:val="00343A8F"/>
    <w:rsid w:val="00350D73"/>
    <w:rsid w:val="00351883"/>
    <w:rsid w:val="00363278"/>
    <w:rsid w:val="00363A42"/>
    <w:rsid w:val="0036402F"/>
    <w:rsid w:val="00364FD1"/>
    <w:rsid w:val="003666B2"/>
    <w:rsid w:val="00366F01"/>
    <w:rsid w:val="00373408"/>
    <w:rsid w:val="003741EE"/>
    <w:rsid w:val="00374B54"/>
    <w:rsid w:val="00381276"/>
    <w:rsid w:val="00381DCA"/>
    <w:rsid w:val="00385EF7"/>
    <w:rsid w:val="00386688"/>
    <w:rsid w:val="00392490"/>
    <w:rsid w:val="00392FB9"/>
    <w:rsid w:val="0039584C"/>
    <w:rsid w:val="003971AE"/>
    <w:rsid w:val="00397274"/>
    <w:rsid w:val="003A1ADA"/>
    <w:rsid w:val="003A264C"/>
    <w:rsid w:val="003A36C7"/>
    <w:rsid w:val="003A3B3C"/>
    <w:rsid w:val="003A3B99"/>
    <w:rsid w:val="003A58FB"/>
    <w:rsid w:val="003A6B91"/>
    <w:rsid w:val="003B1B37"/>
    <w:rsid w:val="003B5FEC"/>
    <w:rsid w:val="003C263D"/>
    <w:rsid w:val="003C5E00"/>
    <w:rsid w:val="003D1E6A"/>
    <w:rsid w:val="003D513F"/>
    <w:rsid w:val="003D6157"/>
    <w:rsid w:val="003E4D64"/>
    <w:rsid w:val="003E6324"/>
    <w:rsid w:val="003E6B3B"/>
    <w:rsid w:val="003E6C26"/>
    <w:rsid w:val="003E76B6"/>
    <w:rsid w:val="003F05C6"/>
    <w:rsid w:val="003F1C78"/>
    <w:rsid w:val="003F24EA"/>
    <w:rsid w:val="00405201"/>
    <w:rsid w:val="004060D6"/>
    <w:rsid w:val="0040717A"/>
    <w:rsid w:val="00410361"/>
    <w:rsid w:val="0041093C"/>
    <w:rsid w:val="00415BDA"/>
    <w:rsid w:val="00416144"/>
    <w:rsid w:val="00423AAB"/>
    <w:rsid w:val="00425079"/>
    <w:rsid w:val="00426316"/>
    <w:rsid w:val="00427D4C"/>
    <w:rsid w:val="00431D19"/>
    <w:rsid w:val="00434A5C"/>
    <w:rsid w:val="00436417"/>
    <w:rsid w:val="0043695B"/>
    <w:rsid w:val="00436A60"/>
    <w:rsid w:val="00437421"/>
    <w:rsid w:val="004379A6"/>
    <w:rsid w:val="0044280C"/>
    <w:rsid w:val="00442AC4"/>
    <w:rsid w:val="00442D9C"/>
    <w:rsid w:val="004456D2"/>
    <w:rsid w:val="00453BE0"/>
    <w:rsid w:val="00454862"/>
    <w:rsid w:val="004551C4"/>
    <w:rsid w:val="00462305"/>
    <w:rsid w:val="0046703C"/>
    <w:rsid w:val="004731A3"/>
    <w:rsid w:val="00475D79"/>
    <w:rsid w:val="00482708"/>
    <w:rsid w:val="00482736"/>
    <w:rsid w:val="00487460"/>
    <w:rsid w:val="0049023E"/>
    <w:rsid w:val="00492241"/>
    <w:rsid w:val="00497914"/>
    <w:rsid w:val="004A10AD"/>
    <w:rsid w:val="004A1BF3"/>
    <w:rsid w:val="004A24DB"/>
    <w:rsid w:val="004A276C"/>
    <w:rsid w:val="004A6304"/>
    <w:rsid w:val="004A75F4"/>
    <w:rsid w:val="004B1FA5"/>
    <w:rsid w:val="004B63B9"/>
    <w:rsid w:val="004C303A"/>
    <w:rsid w:val="004C4383"/>
    <w:rsid w:val="004C753B"/>
    <w:rsid w:val="004D29BC"/>
    <w:rsid w:val="004D38ED"/>
    <w:rsid w:val="004D3A62"/>
    <w:rsid w:val="004D427F"/>
    <w:rsid w:val="004E4E7D"/>
    <w:rsid w:val="004F21E4"/>
    <w:rsid w:val="004F21ED"/>
    <w:rsid w:val="004F3D6C"/>
    <w:rsid w:val="004F4593"/>
    <w:rsid w:val="004F637F"/>
    <w:rsid w:val="0051483F"/>
    <w:rsid w:val="00516824"/>
    <w:rsid w:val="005200C7"/>
    <w:rsid w:val="00520149"/>
    <w:rsid w:val="00520F7C"/>
    <w:rsid w:val="005212BA"/>
    <w:rsid w:val="0052223A"/>
    <w:rsid w:val="00524B72"/>
    <w:rsid w:val="005253DE"/>
    <w:rsid w:val="00526F45"/>
    <w:rsid w:val="005271F3"/>
    <w:rsid w:val="00527892"/>
    <w:rsid w:val="00527F6A"/>
    <w:rsid w:val="00531EBB"/>
    <w:rsid w:val="00536FDA"/>
    <w:rsid w:val="00545F95"/>
    <w:rsid w:val="0055109D"/>
    <w:rsid w:val="005514F2"/>
    <w:rsid w:val="005525E9"/>
    <w:rsid w:val="00555B42"/>
    <w:rsid w:val="005563C3"/>
    <w:rsid w:val="0056334B"/>
    <w:rsid w:val="005636E4"/>
    <w:rsid w:val="00564B83"/>
    <w:rsid w:val="005738EC"/>
    <w:rsid w:val="00577561"/>
    <w:rsid w:val="005777D5"/>
    <w:rsid w:val="0058048F"/>
    <w:rsid w:val="00582924"/>
    <w:rsid w:val="00584FB8"/>
    <w:rsid w:val="0059432D"/>
    <w:rsid w:val="005974C6"/>
    <w:rsid w:val="005A154C"/>
    <w:rsid w:val="005A5EE4"/>
    <w:rsid w:val="005B3034"/>
    <w:rsid w:val="005C04C0"/>
    <w:rsid w:val="005D27AA"/>
    <w:rsid w:val="005D7A30"/>
    <w:rsid w:val="005E002C"/>
    <w:rsid w:val="005E0628"/>
    <w:rsid w:val="005E0AEA"/>
    <w:rsid w:val="005E6BF4"/>
    <w:rsid w:val="005F13A7"/>
    <w:rsid w:val="00600C07"/>
    <w:rsid w:val="00604D4C"/>
    <w:rsid w:val="006109FF"/>
    <w:rsid w:val="00613B96"/>
    <w:rsid w:val="0062094B"/>
    <w:rsid w:val="00624186"/>
    <w:rsid w:val="006318BF"/>
    <w:rsid w:val="00633C26"/>
    <w:rsid w:val="00634681"/>
    <w:rsid w:val="0064423F"/>
    <w:rsid w:val="00644C35"/>
    <w:rsid w:val="00651CFF"/>
    <w:rsid w:val="006531C7"/>
    <w:rsid w:val="00655DEE"/>
    <w:rsid w:val="00660A42"/>
    <w:rsid w:val="00662B33"/>
    <w:rsid w:val="0066345F"/>
    <w:rsid w:val="00666C9B"/>
    <w:rsid w:val="00667ABF"/>
    <w:rsid w:val="006701D9"/>
    <w:rsid w:val="00672D06"/>
    <w:rsid w:val="00682ED5"/>
    <w:rsid w:val="00685CA1"/>
    <w:rsid w:val="00686B01"/>
    <w:rsid w:val="00691D4B"/>
    <w:rsid w:val="006A1D3B"/>
    <w:rsid w:val="006A4FB7"/>
    <w:rsid w:val="006A51C7"/>
    <w:rsid w:val="006A5EC7"/>
    <w:rsid w:val="006B0629"/>
    <w:rsid w:val="006B0D67"/>
    <w:rsid w:val="006C0B8F"/>
    <w:rsid w:val="006C18B7"/>
    <w:rsid w:val="006C1E4D"/>
    <w:rsid w:val="006C31D5"/>
    <w:rsid w:val="006C484D"/>
    <w:rsid w:val="006C50B0"/>
    <w:rsid w:val="006C58F1"/>
    <w:rsid w:val="006D555A"/>
    <w:rsid w:val="006D569D"/>
    <w:rsid w:val="006D6619"/>
    <w:rsid w:val="006D6653"/>
    <w:rsid w:val="006D73C8"/>
    <w:rsid w:val="006E74CD"/>
    <w:rsid w:val="006F59F4"/>
    <w:rsid w:val="00701C27"/>
    <w:rsid w:val="00710310"/>
    <w:rsid w:val="00722DE6"/>
    <w:rsid w:val="00723575"/>
    <w:rsid w:val="00723580"/>
    <w:rsid w:val="007270BF"/>
    <w:rsid w:val="007304A6"/>
    <w:rsid w:val="0073095F"/>
    <w:rsid w:val="00732D5B"/>
    <w:rsid w:val="00733340"/>
    <w:rsid w:val="007336F4"/>
    <w:rsid w:val="00734115"/>
    <w:rsid w:val="00737144"/>
    <w:rsid w:val="007426EB"/>
    <w:rsid w:val="007440FA"/>
    <w:rsid w:val="007475CB"/>
    <w:rsid w:val="00757B91"/>
    <w:rsid w:val="00761DA1"/>
    <w:rsid w:val="0076288A"/>
    <w:rsid w:val="00763632"/>
    <w:rsid w:val="007651E4"/>
    <w:rsid w:val="00765482"/>
    <w:rsid w:val="007709E3"/>
    <w:rsid w:val="00771AA5"/>
    <w:rsid w:val="0077730C"/>
    <w:rsid w:val="0078078F"/>
    <w:rsid w:val="0078599E"/>
    <w:rsid w:val="007926C9"/>
    <w:rsid w:val="00792DC1"/>
    <w:rsid w:val="00793880"/>
    <w:rsid w:val="00794595"/>
    <w:rsid w:val="00796362"/>
    <w:rsid w:val="007A0531"/>
    <w:rsid w:val="007A29A7"/>
    <w:rsid w:val="007A3CE6"/>
    <w:rsid w:val="007B369E"/>
    <w:rsid w:val="007B52FE"/>
    <w:rsid w:val="007B6D32"/>
    <w:rsid w:val="007C338B"/>
    <w:rsid w:val="007C4017"/>
    <w:rsid w:val="007D1CB3"/>
    <w:rsid w:val="007D67CB"/>
    <w:rsid w:val="007E3D05"/>
    <w:rsid w:val="007E4CB2"/>
    <w:rsid w:val="007F0F20"/>
    <w:rsid w:val="007F257F"/>
    <w:rsid w:val="007F7A2C"/>
    <w:rsid w:val="00807C83"/>
    <w:rsid w:val="00810D3C"/>
    <w:rsid w:val="00811E3D"/>
    <w:rsid w:val="00814B50"/>
    <w:rsid w:val="0081796A"/>
    <w:rsid w:val="00823FC5"/>
    <w:rsid w:val="008249F6"/>
    <w:rsid w:val="00824D1E"/>
    <w:rsid w:val="00830ABE"/>
    <w:rsid w:val="00832475"/>
    <w:rsid w:val="00843B00"/>
    <w:rsid w:val="00843C18"/>
    <w:rsid w:val="00843F25"/>
    <w:rsid w:val="00846320"/>
    <w:rsid w:val="00850662"/>
    <w:rsid w:val="00851486"/>
    <w:rsid w:val="00852946"/>
    <w:rsid w:val="00853608"/>
    <w:rsid w:val="008607F3"/>
    <w:rsid w:val="0086411A"/>
    <w:rsid w:val="0086503D"/>
    <w:rsid w:val="00872270"/>
    <w:rsid w:val="00877EB2"/>
    <w:rsid w:val="00880232"/>
    <w:rsid w:val="008828F7"/>
    <w:rsid w:val="00885B8F"/>
    <w:rsid w:val="00891304"/>
    <w:rsid w:val="0089397D"/>
    <w:rsid w:val="00894023"/>
    <w:rsid w:val="008966A7"/>
    <w:rsid w:val="008967A8"/>
    <w:rsid w:val="008A2382"/>
    <w:rsid w:val="008A2AD6"/>
    <w:rsid w:val="008A5F5B"/>
    <w:rsid w:val="008A6DAC"/>
    <w:rsid w:val="008B6442"/>
    <w:rsid w:val="008C763C"/>
    <w:rsid w:val="008D7A00"/>
    <w:rsid w:val="008E30EF"/>
    <w:rsid w:val="008F00F0"/>
    <w:rsid w:val="008F5631"/>
    <w:rsid w:val="0090013E"/>
    <w:rsid w:val="00902697"/>
    <w:rsid w:val="0091391D"/>
    <w:rsid w:val="0091763E"/>
    <w:rsid w:val="009267EB"/>
    <w:rsid w:val="00930D5F"/>
    <w:rsid w:val="00932277"/>
    <w:rsid w:val="00933076"/>
    <w:rsid w:val="00933498"/>
    <w:rsid w:val="00935AF2"/>
    <w:rsid w:val="009404BE"/>
    <w:rsid w:val="00944041"/>
    <w:rsid w:val="009521D8"/>
    <w:rsid w:val="00952A5F"/>
    <w:rsid w:val="0096243B"/>
    <w:rsid w:val="0096251C"/>
    <w:rsid w:val="0096494C"/>
    <w:rsid w:val="00966D6E"/>
    <w:rsid w:val="00971470"/>
    <w:rsid w:val="00972690"/>
    <w:rsid w:val="00973038"/>
    <w:rsid w:val="0098125B"/>
    <w:rsid w:val="009821A8"/>
    <w:rsid w:val="0098233E"/>
    <w:rsid w:val="00992269"/>
    <w:rsid w:val="00992B42"/>
    <w:rsid w:val="00995259"/>
    <w:rsid w:val="00997592"/>
    <w:rsid w:val="009A06FF"/>
    <w:rsid w:val="009A3457"/>
    <w:rsid w:val="009A425D"/>
    <w:rsid w:val="009A4CF7"/>
    <w:rsid w:val="009A6890"/>
    <w:rsid w:val="009B60B3"/>
    <w:rsid w:val="009B68D8"/>
    <w:rsid w:val="009C20FA"/>
    <w:rsid w:val="009C2F1B"/>
    <w:rsid w:val="009C3033"/>
    <w:rsid w:val="009C5440"/>
    <w:rsid w:val="009C6571"/>
    <w:rsid w:val="009C7B17"/>
    <w:rsid w:val="009D1F7A"/>
    <w:rsid w:val="009E01AB"/>
    <w:rsid w:val="009E0259"/>
    <w:rsid w:val="009E0BAF"/>
    <w:rsid w:val="009E103A"/>
    <w:rsid w:val="009E4FE2"/>
    <w:rsid w:val="009E558B"/>
    <w:rsid w:val="009E59AC"/>
    <w:rsid w:val="009E686D"/>
    <w:rsid w:val="009F1982"/>
    <w:rsid w:val="00A008A3"/>
    <w:rsid w:val="00A03BDF"/>
    <w:rsid w:val="00A067A3"/>
    <w:rsid w:val="00A1229D"/>
    <w:rsid w:val="00A12ADD"/>
    <w:rsid w:val="00A160BD"/>
    <w:rsid w:val="00A25F6E"/>
    <w:rsid w:val="00A31D12"/>
    <w:rsid w:val="00A45561"/>
    <w:rsid w:val="00A505D6"/>
    <w:rsid w:val="00A52259"/>
    <w:rsid w:val="00A57431"/>
    <w:rsid w:val="00A61885"/>
    <w:rsid w:val="00A62924"/>
    <w:rsid w:val="00A6684A"/>
    <w:rsid w:val="00A67710"/>
    <w:rsid w:val="00A71003"/>
    <w:rsid w:val="00A73FD0"/>
    <w:rsid w:val="00A77557"/>
    <w:rsid w:val="00A80682"/>
    <w:rsid w:val="00A80D37"/>
    <w:rsid w:val="00A9243A"/>
    <w:rsid w:val="00A929D2"/>
    <w:rsid w:val="00A967EF"/>
    <w:rsid w:val="00A96DE0"/>
    <w:rsid w:val="00AA1AB5"/>
    <w:rsid w:val="00AA3DCE"/>
    <w:rsid w:val="00AB39B0"/>
    <w:rsid w:val="00AB52C6"/>
    <w:rsid w:val="00AB64D1"/>
    <w:rsid w:val="00AC4DBF"/>
    <w:rsid w:val="00AC7BD2"/>
    <w:rsid w:val="00AD6915"/>
    <w:rsid w:val="00AE198C"/>
    <w:rsid w:val="00AE729F"/>
    <w:rsid w:val="00AF0230"/>
    <w:rsid w:val="00AF689A"/>
    <w:rsid w:val="00B01B11"/>
    <w:rsid w:val="00B03343"/>
    <w:rsid w:val="00B038AF"/>
    <w:rsid w:val="00B038D0"/>
    <w:rsid w:val="00B04F9E"/>
    <w:rsid w:val="00B0640B"/>
    <w:rsid w:val="00B073B7"/>
    <w:rsid w:val="00B14B67"/>
    <w:rsid w:val="00B150A2"/>
    <w:rsid w:val="00B20E66"/>
    <w:rsid w:val="00B277D8"/>
    <w:rsid w:val="00B315D0"/>
    <w:rsid w:val="00B31853"/>
    <w:rsid w:val="00B37C1C"/>
    <w:rsid w:val="00B54314"/>
    <w:rsid w:val="00B57336"/>
    <w:rsid w:val="00B57442"/>
    <w:rsid w:val="00B62CFF"/>
    <w:rsid w:val="00B66881"/>
    <w:rsid w:val="00B70612"/>
    <w:rsid w:val="00B73136"/>
    <w:rsid w:val="00B76804"/>
    <w:rsid w:val="00B77F8B"/>
    <w:rsid w:val="00B8395D"/>
    <w:rsid w:val="00B942B7"/>
    <w:rsid w:val="00B950AB"/>
    <w:rsid w:val="00BA479D"/>
    <w:rsid w:val="00BA5BEC"/>
    <w:rsid w:val="00BA79FD"/>
    <w:rsid w:val="00BB55AA"/>
    <w:rsid w:val="00BB5D8E"/>
    <w:rsid w:val="00BB6540"/>
    <w:rsid w:val="00BB7D93"/>
    <w:rsid w:val="00BC0EEE"/>
    <w:rsid w:val="00BC1AAD"/>
    <w:rsid w:val="00BC2648"/>
    <w:rsid w:val="00BC5E62"/>
    <w:rsid w:val="00BD0E8D"/>
    <w:rsid w:val="00BD35F5"/>
    <w:rsid w:val="00BD500A"/>
    <w:rsid w:val="00BE144B"/>
    <w:rsid w:val="00BE14B9"/>
    <w:rsid w:val="00BF0072"/>
    <w:rsid w:val="00BF41BA"/>
    <w:rsid w:val="00C0422D"/>
    <w:rsid w:val="00C04FA6"/>
    <w:rsid w:val="00C125F3"/>
    <w:rsid w:val="00C14A2B"/>
    <w:rsid w:val="00C21F81"/>
    <w:rsid w:val="00C23B7F"/>
    <w:rsid w:val="00C26FE6"/>
    <w:rsid w:val="00C270C4"/>
    <w:rsid w:val="00C27E52"/>
    <w:rsid w:val="00C32879"/>
    <w:rsid w:val="00C36E10"/>
    <w:rsid w:val="00C41A69"/>
    <w:rsid w:val="00C46E14"/>
    <w:rsid w:val="00C506FF"/>
    <w:rsid w:val="00C51FDE"/>
    <w:rsid w:val="00C568B8"/>
    <w:rsid w:val="00C618F9"/>
    <w:rsid w:val="00C63006"/>
    <w:rsid w:val="00C6556C"/>
    <w:rsid w:val="00C6753C"/>
    <w:rsid w:val="00C71856"/>
    <w:rsid w:val="00C7256C"/>
    <w:rsid w:val="00C82E6D"/>
    <w:rsid w:val="00C848B1"/>
    <w:rsid w:val="00C84D70"/>
    <w:rsid w:val="00C9188B"/>
    <w:rsid w:val="00CA0F86"/>
    <w:rsid w:val="00CB4DD3"/>
    <w:rsid w:val="00CB4F3F"/>
    <w:rsid w:val="00CB745D"/>
    <w:rsid w:val="00CC1713"/>
    <w:rsid w:val="00CC361F"/>
    <w:rsid w:val="00CD0008"/>
    <w:rsid w:val="00CD0BD5"/>
    <w:rsid w:val="00CD2CE0"/>
    <w:rsid w:val="00CD3A57"/>
    <w:rsid w:val="00CE1F75"/>
    <w:rsid w:val="00CE4112"/>
    <w:rsid w:val="00CE59C9"/>
    <w:rsid w:val="00CE7E35"/>
    <w:rsid w:val="00CF12E8"/>
    <w:rsid w:val="00D0091D"/>
    <w:rsid w:val="00D00B9C"/>
    <w:rsid w:val="00D03562"/>
    <w:rsid w:val="00D04EDA"/>
    <w:rsid w:val="00D05C84"/>
    <w:rsid w:val="00D06C2B"/>
    <w:rsid w:val="00D10E6A"/>
    <w:rsid w:val="00D1173E"/>
    <w:rsid w:val="00D11E7D"/>
    <w:rsid w:val="00D13E0D"/>
    <w:rsid w:val="00D13F6E"/>
    <w:rsid w:val="00D24554"/>
    <w:rsid w:val="00D257F2"/>
    <w:rsid w:val="00D27C82"/>
    <w:rsid w:val="00D31ECF"/>
    <w:rsid w:val="00D3495D"/>
    <w:rsid w:val="00D40E4F"/>
    <w:rsid w:val="00D4260E"/>
    <w:rsid w:val="00D42CCE"/>
    <w:rsid w:val="00D42F93"/>
    <w:rsid w:val="00D437A5"/>
    <w:rsid w:val="00D44322"/>
    <w:rsid w:val="00D459D8"/>
    <w:rsid w:val="00D45C09"/>
    <w:rsid w:val="00D461CF"/>
    <w:rsid w:val="00D51CFC"/>
    <w:rsid w:val="00D54011"/>
    <w:rsid w:val="00D5605C"/>
    <w:rsid w:val="00D57725"/>
    <w:rsid w:val="00D6203B"/>
    <w:rsid w:val="00D6205D"/>
    <w:rsid w:val="00D65E77"/>
    <w:rsid w:val="00D702D7"/>
    <w:rsid w:val="00D70C49"/>
    <w:rsid w:val="00D71B5C"/>
    <w:rsid w:val="00D73685"/>
    <w:rsid w:val="00D8057D"/>
    <w:rsid w:val="00D80F98"/>
    <w:rsid w:val="00D81FAB"/>
    <w:rsid w:val="00D823A8"/>
    <w:rsid w:val="00D859CC"/>
    <w:rsid w:val="00D85BF5"/>
    <w:rsid w:val="00D91872"/>
    <w:rsid w:val="00D92E2F"/>
    <w:rsid w:val="00D93837"/>
    <w:rsid w:val="00D9468E"/>
    <w:rsid w:val="00D96457"/>
    <w:rsid w:val="00DA5988"/>
    <w:rsid w:val="00DA78C8"/>
    <w:rsid w:val="00DB4649"/>
    <w:rsid w:val="00DC4BCC"/>
    <w:rsid w:val="00DD1091"/>
    <w:rsid w:val="00DD11F6"/>
    <w:rsid w:val="00DD1A59"/>
    <w:rsid w:val="00DD2CC5"/>
    <w:rsid w:val="00DE0850"/>
    <w:rsid w:val="00DE7C52"/>
    <w:rsid w:val="00DF056E"/>
    <w:rsid w:val="00DF119E"/>
    <w:rsid w:val="00E00D32"/>
    <w:rsid w:val="00E02EE2"/>
    <w:rsid w:val="00E031D2"/>
    <w:rsid w:val="00E03553"/>
    <w:rsid w:val="00E04C1D"/>
    <w:rsid w:val="00E10050"/>
    <w:rsid w:val="00E11DD2"/>
    <w:rsid w:val="00E12418"/>
    <w:rsid w:val="00E1402E"/>
    <w:rsid w:val="00E20ADE"/>
    <w:rsid w:val="00E258BC"/>
    <w:rsid w:val="00E30E09"/>
    <w:rsid w:val="00E45188"/>
    <w:rsid w:val="00E51CE3"/>
    <w:rsid w:val="00E52558"/>
    <w:rsid w:val="00E52F43"/>
    <w:rsid w:val="00E53812"/>
    <w:rsid w:val="00E53C0D"/>
    <w:rsid w:val="00E53DE4"/>
    <w:rsid w:val="00E55C8C"/>
    <w:rsid w:val="00E70288"/>
    <w:rsid w:val="00E70A43"/>
    <w:rsid w:val="00E740BF"/>
    <w:rsid w:val="00E75A12"/>
    <w:rsid w:val="00E80421"/>
    <w:rsid w:val="00E80577"/>
    <w:rsid w:val="00E81735"/>
    <w:rsid w:val="00E817A1"/>
    <w:rsid w:val="00E829E2"/>
    <w:rsid w:val="00E83353"/>
    <w:rsid w:val="00E902E4"/>
    <w:rsid w:val="00E91B8B"/>
    <w:rsid w:val="00E91DD1"/>
    <w:rsid w:val="00E95B23"/>
    <w:rsid w:val="00EA0D1B"/>
    <w:rsid w:val="00EB08C9"/>
    <w:rsid w:val="00EB7A5F"/>
    <w:rsid w:val="00EC156E"/>
    <w:rsid w:val="00EC1A03"/>
    <w:rsid w:val="00ED27A4"/>
    <w:rsid w:val="00EE0B2A"/>
    <w:rsid w:val="00EE182A"/>
    <w:rsid w:val="00EE1975"/>
    <w:rsid w:val="00EE249B"/>
    <w:rsid w:val="00EE6647"/>
    <w:rsid w:val="00EE6A72"/>
    <w:rsid w:val="00EE7B54"/>
    <w:rsid w:val="00EE7B6C"/>
    <w:rsid w:val="00EF0E36"/>
    <w:rsid w:val="00EF1530"/>
    <w:rsid w:val="00EF2CAE"/>
    <w:rsid w:val="00F07630"/>
    <w:rsid w:val="00F13D29"/>
    <w:rsid w:val="00F17905"/>
    <w:rsid w:val="00F258EB"/>
    <w:rsid w:val="00F26FBE"/>
    <w:rsid w:val="00F27352"/>
    <w:rsid w:val="00F27CD8"/>
    <w:rsid w:val="00F3001F"/>
    <w:rsid w:val="00F32F3A"/>
    <w:rsid w:val="00F33241"/>
    <w:rsid w:val="00F34B2B"/>
    <w:rsid w:val="00F454AB"/>
    <w:rsid w:val="00F555C9"/>
    <w:rsid w:val="00F56139"/>
    <w:rsid w:val="00F607EF"/>
    <w:rsid w:val="00F62208"/>
    <w:rsid w:val="00F66C15"/>
    <w:rsid w:val="00F75A05"/>
    <w:rsid w:val="00F85AD9"/>
    <w:rsid w:val="00F92626"/>
    <w:rsid w:val="00F928BF"/>
    <w:rsid w:val="00F929C6"/>
    <w:rsid w:val="00FA450C"/>
    <w:rsid w:val="00FA51EB"/>
    <w:rsid w:val="00FB63C5"/>
    <w:rsid w:val="00FC3089"/>
    <w:rsid w:val="00FC37D0"/>
    <w:rsid w:val="00FC7713"/>
    <w:rsid w:val="00FD23B7"/>
    <w:rsid w:val="00FD2E23"/>
    <w:rsid w:val="00FE13FB"/>
    <w:rsid w:val="00FE4156"/>
    <w:rsid w:val="00FE610A"/>
    <w:rsid w:val="00FE6C7F"/>
    <w:rsid w:val="00FF0C64"/>
    <w:rsid w:val="00FF2689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A4AFF9"/>
  <w15:docId w15:val="{04050B07-C6A5-4BDF-9D44-DB99B1D16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6F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6F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B91"/>
  </w:style>
  <w:style w:type="paragraph" w:styleId="Stopka">
    <w:name w:val="footer"/>
    <w:basedOn w:val="Normalny"/>
    <w:link w:val="Stopka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B91"/>
  </w:style>
  <w:style w:type="paragraph" w:styleId="Akapitzlist">
    <w:name w:val="List Paragraph"/>
    <w:aliases w:val="CW_Lista,lp1,List Paragraph2,wypunktowanie,Preambuła,Bullet Number,Body MS Bullet,List Paragraph1,ISCG Numerowanie,L1,Numerowanie,Akapit z listą3,Akapit z listą31,Wypunktowanie,Normal2,List Paragraph,BulletC,Wyliczanie,Obiekt"/>
    <w:basedOn w:val="Normalny"/>
    <w:link w:val="AkapitzlistZnak"/>
    <w:uiPriority w:val="34"/>
    <w:qFormat/>
    <w:rsid w:val="00564B83"/>
    <w:pPr>
      <w:ind w:left="720"/>
      <w:contextualSpacing/>
    </w:pPr>
  </w:style>
  <w:style w:type="character" w:styleId="Odwoaniedokomentarza">
    <w:name w:val="annotation reference"/>
    <w:basedOn w:val="Domylnaczcionkaakapitu"/>
    <w:unhideWhenUsed/>
    <w:rsid w:val="00686B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6B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6B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6B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6B0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6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B01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Akapit z listą3 Znak,Akapit z listą31 Znak"/>
    <w:link w:val="Akapitzlist"/>
    <w:uiPriority w:val="99"/>
    <w:locked/>
    <w:rsid w:val="003C263D"/>
  </w:style>
  <w:style w:type="character" w:styleId="Pogrubienie">
    <w:name w:val="Strong"/>
    <w:basedOn w:val="Domylnaczcionkaakapitu"/>
    <w:uiPriority w:val="22"/>
    <w:qFormat/>
    <w:rsid w:val="003C263D"/>
    <w:rPr>
      <w:b/>
      <w:bCs/>
    </w:rPr>
  </w:style>
  <w:style w:type="paragraph" w:customStyle="1" w:styleId="Default">
    <w:name w:val="Default"/>
    <w:rsid w:val="006318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9A425D"/>
    <w:pPr>
      <w:suppressAutoHyphens/>
      <w:spacing w:after="200" w:line="276" w:lineRule="auto"/>
    </w:pPr>
    <w:rPr>
      <w:rFonts w:ascii="Calibri" w:eastAsia="SimSun" w:hAnsi="Calibri" w:cs="font332"/>
      <w:kern w:val="1"/>
      <w:lang w:eastAsia="ar-SA"/>
    </w:rPr>
  </w:style>
  <w:style w:type="paragraph" w:customStyle="1" w:styleId="paragraph">
    <w:name w:val="paragraph"/>
    <w:basedOn w:val="Normalny"/>
    <w:rsid w:val="00930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rsid w:val="00930D5F"/>
  </w:style>
  <w:style w:type="character" w:customStyle="1" w:styleId="spellingerror">
    <w:name w:val="spellingerror"/>
    <w:rsid w:val="00930D5F"/>
  </w:style>
  <w:style w:type="character" w:styleId="Hipercze">
    <w:name w:val="Hyperlink"/>
    <w:basedOn w:val="Domylnaczcionkaakapitu"/>
    <w:uiPriority w:val="99"/>
    <w:unhideWhenUsed/>
    <w:rsid w:val="00E8057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87460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223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8463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6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632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46320"/>
    <w:rPr>
      <w:rFonts w:eastAsiaTheme="minorEastAsia"/>
      <w:color w:val="5A5A5A" w:themeColor="text1" w:themeTint="A5"/>
      <w:spacing w:val="15"/>
    </w:rPr>
  </w:style>
  <w:style w:type="paragraph" w:styleId="NormalnyWeb">
    <w:name w:val="Normal (Web)"/>
    <w:basedOn w:val="Normalny"/>
    <w:uiPriority w:val="99"/>
    <w:unhideWhenUsed/>
    <w:rsid w:val="004D4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F5613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194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D80F9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op">
    <w:name w:val="eop"/>
    <w:rsid w:val="0073714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F0E3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F0E3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0E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5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8" ma:contentTypeDescription="Utwórz nowy dokument." ma:contentTypeScope="" ma:versionID="c8916cfcdb31e4b4bbd061f70fe17bd0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c8e23a7aada4a9bf48d529c266875683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90528-E886-4C5C-9CBF-C66F08513C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06E94A-A9BB-4E0A-99C6-A02F5933C901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customXml/itemProps3.xml><?xml version="1.0" encoding="utf-8"?>
<ds:datastoreItem xmlns:ds="http://schemas.openxmlformats.org/officeDocument/2006/customXml" ds:itemID="{BB98DD57-CE48-4475-948A-9F5C0238F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3EFF14-A53C-4265-B921-513F8303E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612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Agnieszka Bronisz</cp:lastModifiedBy>
  <cp:revision>11</cp:revision>
  <cp:lastPrinted>2025-07-21T10:14:00Z</cp:lastPrinted>
  <dcterms:created xsi:type="dcterms:W3CDTF">2026-05-08T12:33:00Z</dcterms:created>
  <dcterms:modified xsi:type="dcterms:W3CDTF">2026-07-23T14:38:00Z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  <property fmtid="{D5CDD505-2E9C-101B-9397-08002B2CF9AE}" pid="3" name="GrammarlyDocumentId">
    <vt:lpwstr>0af23778-5c02-40d3-b8a2-81db6807051f</vt:lpwstr>
  </property>
</Properties>
</file>