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86AF4" w14:textId="77777777" w:rsidR="006375F4" w:rsidRDefault="00377F30" w:rsidP="006375F4">
      <w:pPr>
        <w:pStyle w:val="Nagwek1"/>
        <w:spacing w:line="360" w:lineRule="auto"/>
        <w:rPr>
          <w:rFonts w:ascii="Arial" w:hAnsi="Arial" w:cs="Arial"/>
          <w:sz w:val="24"/>
          <w:szCs w:val="24"/>
        </w:rPr>
      </w:pPr>
      <w:r w:rsidRPr="00B15EB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Załącznik nr </w:t>
      </w:r>
      <w:r w:rsidR="00F34957" w:rsidRPr="00B15EBA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Pr="00B15EBA">
        <w:rPr>
          <w:rFonts w:ascii="Arial" w:hAnsi="Arial" w:cs="Arial"/>
          <w:color w:val="000000" w:themeColor="text1"/>
          <w:sz w:val="24"/>
          <w:szCs w:val="24"/>
        </w:rPr>
        <w:t> </w:t>
      </w:r>
      <w:r w:rsidR="00B15EBA" w:rsidRPr="00B15EBA">
        <w:rPr>
          <w:rFonts w:ascii="Arial" w:hAnsi="Arial" w:cs="Arial"/>
          <w:color w:val="000000" w:themeColor="text1"/>
          <w:sz w:val="24"/>
          <w:szCs w:val="24"/>
        </w:rPr>
        <w:br/>
      </w:r>
      <w:r w:rsidR="00E77ADF" w:rsidRPr="00B15EBA">
        <w:rPr>
          <w:rFonts w:ascii="Arial" w:hAnsi="Arial" w:cs="Arial"/>
          <w:color w:val="000000" w:themeColor="text1"/>
          <w:sz w:val="24"/>
          <w:szCs w:val="24"/>
        </w:rPr>
        <w:t>do Regulamin</w:t>
      </w:r>
      <w:r w:rsidR="002E40B1" w:rsidRPr="00B15EBA">
        <w:rPr>
          <w:rFonts w:ascii="Arial" w:hAnsi="Arial" w:cs="Arial"/>
          <w:color w:val="000000" w:themeColor="text1"/>
          <w:sz w:val="24"/>
          <w:szCs w:val="24"/>
        </w:rPr>
        <w:t>u</w:t>
      </w:r>
      <w:r w:rsidR="00EE7F1E" w:rsidRPr="00B15E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77ADF" w:rsidRPr="00B15EBA">
        <w:rPr>
          <w:rFonts w:ascii="Arial" w:hAnsi="Arial" w:cs="Arial"/>
          <w:color w:val="000000" w:themeColor="text1"/>
          <w:sz w:val="24"/>
          <w:szCs w:val="24"/>
        </w:rPr>
        <w:t>Rekrutacji i Uczestnictwa </w:t>
      </w:r>
      <w:r w:rsidR="002E40B1" w:rsidRPr="00B15EBA">
        <w:rPr>
          <w:rFonts w:ascii="Arial" w:eastAsia="Garamond" w:hAnsi="Arial" w:cs="Arial"/>
          <w:color w:val="000000" w:themeColor="text1"/>
          <w:spacing w:val="1"/>
          <w:w w:val="105"/>
          <w:sz w:val="24"/>
          <w:szCs w:val="24"/>
        </w:rPr>
        <w:t xml:space="preserve">na </w:t>
      </w:r>
      <w:r w:rsidR="002E40B1" w:rsidRPr="00B15EBA">
        <w:rPr>
          <w:rFonts w:ascii="Arial" w:eastAsia="Garamond" w:hAnsi="Arial" w:cs="Arial"/>
          <w:color w:val="000000" w:themeColor="text1"/>
          <w:w w:val="105"/>
          <w:sz w:val="24"/>
          <w:szCs w:val="24"/>
        </w:rPr>
        <w:t xml:space="preserve">działania podnoszące rozwój kompetencji kadry akademickiej – szkolenia fakultatywne </w:t>
      </w:r>
      <w:r w:rsidR="00E77ADF" w:rsidRPr="00B15EBA">
        <w:rPr>
          <w:rFonts w:ascii="Arial" w:hAnsi="Arial" w:cs="Arial"/>
          <w:color w:val="000000" w:themeColor="text1"/>
          <w:sz w:val="24"/>
          <w:szCs w:val="24"/>
        </w:rPr>
        <w:t>w Projekcie „</w:t>
      </w:r>
      <w:r w:rsidR="00E77ADF" w:rsidRPr="00B15EBA">
        <w:rPr>
          <w:rFonts w:ascii="Arial" w:eastAsia="Garamond" w:hAnsi="Arial" w:cs="Arial"/>
          <w:color w:val="000000" w:themeColor="text1"/>
          <w:spacing w:val="1"/>
          <w:w w:val="105"/>
          <w:sz w:val="24"/>
          <w:szCs w:val="24"/>
        </w:rPr>
        <w:t>Zrównoważony Kampus SGGW – kształcenie na rzecz branż kluczowych</w:t>
      </w:r>
      <w:r w:rsidR="00E77ADF" w:rsidRPr="00B15EBA">
        <w:rPr>
          <w:rFonts w:ascii="Arial" w:hAnsi="Arial" w:cs="Arial"/>
          <w:color w:val="000000" w:themeColor="text1"/>
          <w:sz w:val="24"/>
          <w:szCs w:val="24"/>
        </w:rPr>
        <w:t>”</w:t>
      </w:r>
      <w:r w:rsidR="00EE7F1E" w:rsidRPr="00B15E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77ADF" w:rsidRPr="00B15EBA">
        <w:rPr>
          <w:rFonts w:ascii="Arial" w:eastAsia="Garamond" w:hAnsi="Arial" w:cs="Arial"/>
          <w:color w:val="000000" w:themeColor="text1"/>
          <w:spacing w:val="1"/>
          <w:w w:val="105"/>
          <w:sz w:val="24"/>
          <w:szCs w:val="24"/>
        </w:rPr>
        <w:t>FERS.01.05-IP.08-0067/23</w:t>
      </w:r>
      <w:r w:rsidR="00EE7F1E" w:rsidRPr="00B15EBA">
        <w:rPr>
          <w:rFonts w:ascii="Arial" w:eastAsia="Garamond" w:hAnsi="Arial" w:cs="Arial"/>
          <w:spacing w:val="1"/>
          <w:w w:val="105"/>
          <w:sz w:val="24"/>
          <w:szCs w:val="24"/>
        </w:rPr>
        <w:br/>
      </w:r>
    </w:p>
    <w:p w14:paraId="18DDEDF6" w14:textId="758CE8B5" w:rsidR="008A4770" w:rsidRPr="006375F4" w:rsidRDefault="007848E3" w:rsidP="006375F4">
      <w:pPr>
        <w:pStyle w:val="Nagwek1"/>
        <w:spacing w:line="360" w:lineRule="auto"/>
        <w:rPr>
          <w:rFonts w:ascii="Arial" w:hAnsi="Arial" w:cs="Arial"/>
          <w:sz w:val="24"/>
          <w:szCs w:val="24"/>
        </w:rPr>
      </w:pPr>
      <w:r w:rsidRPr="006375F4">
        <w:rPr>
          <w:rFonts w:ascii="Arial" w:eastAsia="Garamond" w:hAnsi="Arial" w:cs="Arial"/>
          <w:b/>
          <w:bCs/>
          <w:color w:val="000000" w:themeColor="text1"/>
          <w:w w:val="105"/>
          <w:sz w:val="28"/>
          <w:szCs w:val="28"/>
        </w:rPr>
        <w:t>Oświadczenie</w:t>
      </w:r>
    </w:p>
    <w:p w14:paraId="14FEBDB4" w14:textId="77777777" w:rsidR="00B178E6" w:rsidRPr="00EE7F1E" w:rsidRDefault="00B178E6" w:rsidP="00E82F00">
      <w:pPr>
        <w:spacing w:after="0" w:line="276" w:lineRule="auto"/>
        <w:jc w:val="center"/>
        <w:rPr>
          <w:rFonts w:ascii="Arial" w:eastAsia="Garamond" w:hAnsi="Arial" w:cs="Arial"/>
          <w:b/>
          <w:spacing w:val="1"/>
          <w:w w:val="105"/>
          <w:sz w:val="24"/>
          <w:szCs w:val="24"/>
        </w:rPr>
      </w:pPr>
    </w:p>
    <w:p w14:paraId="0BC052DF" w14:textId="53278ABC" w:rsidR="00D248CA" w:rsidRPr="00EE7F1E" w:rsidRDefault="008A4770" w:rsidP="00B15EBA">
      <w:pPr>
        <w:tabs>
          <w:tab w:val="right" w:leader="dot" w:pos="9072"/>
        </w:tabs>
        <w:spacing w:after="0" w:line="360" w:lineRule="auto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EE7F1E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Ja, niżej podpisany/a </w:t>
      </w:r>
      <w:permStart w:id="711161791" w:edGrp="everyone"/>
      <w:r w:rsidR="00B15EBA">
        <w:rPr>
          <w:rFonts w:ascii="Arial" w:eastAsia="Garamond" w:hAnsi="Arial" w:cs="Arial"/>
          <w:spacing w:val="1"/>
          <w:w w:val="105"/>
          <w:sz w:val="24"/>
          <w:szCs w:val="24"/>
        </w:rPr>
        <w:tab/>
      </w:r>
      <w:permEnd w:id="711161791"/>
    </w:p>
    <w:p w14:paraId="3163078C" w14:textId="4A1E2601" w:rsidR="008A4770" w:rsidRPr="00EE7F1E" w:rsidRDefault="008A4770" w:rsidP="00B15EBA">
      <w:pPr>
        <w:spacing w:after="0" w:line="360" w:lineRule="auto"/>
        <w:rPr>
          <w:rFonts w:ascii="Arial" w:eastAsia="Garamond" w:hAnsi="Arial" w:cs="Arial"/>
          <w:spacing w:val="1"/>
          <w:w w:val="105"/>
          <w:sz w:val="24"/>
          <w:szCs w:val="24"/>
        </w:rPr>
      </w:pPr>
    </w:p>
    <w:p w14:paraId="77E3FA9E" w14:textId="7449CE54" w:rsidR="00C7265E" w:rsidRPr="00EE7F1E" w:rsidRDefault="00C7265E" w:rsidP="00B15EBA">
      <w:pPr>
        <w:spacing w:after="0" w:line="360" w:lineRule="auto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EE7F1E">
        <w:rPr>
          <w:rFonts w:ascii="Arial" w:eastAsia="Garamond" w:hAnsi="Arial" w:cs="Arial"/>
          <w:spacing w:val="1"/>
          <w:w w:val="105"/>
          <w:sz w:val="24"/>
          <w:szCs w:val="24"/>
        </w:rPr>
        <w:t>o</w:t>
      </w:r>
      <w:r w:rsidR="007848E3" w:rsidRPr="00EE7F1E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świadczam, że moja sytuacja </w:t>
      </w:r>
      <w:r w:rsidR="00D44E7B" w:rsidRPr="00EE7F1E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na rynku pracy </w:t>
      </w:r>
      <w:r w:rsidR="007848E3" w:rsidRPr="00EE7F1E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po zakończeniu udziału w projekcie </w:t>
      </w:r>
      <w:r w:rsidRPr="00EE7F1E">
        <w:rPr>
          <w:rFonts w:ascii="Arial" w:eastAsia="Garamond" w:hAnsi="Arial" w:cs="Arial"/>
          <w:spacing w:val="1"/>
          <w:w w:val="105"/>
          <w:sz w:val="24"/>
          <w:szCs w:val="24"/>
        </w:rPr>
        <w:t>pn. „</w:t>
      </w:r>
      <w:r w:rsidR="00E77ADF" w:rsidRPr="00EE7F1E">
        <w:rPr>
          <w:rFonts w:ascii="Arial" w:eastAsia="Garamond" w:hAnsi="Arial" w:cs="Arial"/>
          <w:spacing w:val="1"/>
          <w:w w:val="105"/>
          <w:sz w:val="24"/>
          <w:szCs w:val="24"/>
        </w:rPr>
        <w:t>Zrównoważony Kampus SGGW – kształcenie na rzecz branż kluczowych</w:t>
      </w:r>
      <w:r w:rsidRPr="00EE7F1E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” nr </w:t>
      </w:r>
      <w:r w:rsidR="00E77ADF" w:rsidRPr="00EE7F1E">
        <w:rPr>
          <w:rFonts w:ascii="Arial" w:eastAsia="Garamond" w:hAnsi="Arial" w:cs="Arial"/>
          <w:spacing w:val="1"/>
          <w:w w:val="105"/>
          <w:sz w:val="24"/>
          <w:szCs w:val="24"/>
        </w:rPr>
        <w:t>FERS.01.05-IP.08-0067/23</w:t>
      </w:r>
      <w:r w:rsidRPr="00EE7F1E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w terminie do 4 tygodni jest następująca:</w:t>
      </w:r>
    </w:p>
    <w:p w14:paraId="718771E9" w14:textId="77777777" w:rsidR="00E82F00" w:rsidRPr="00EE7F1E" w:rsidRDefault="00E82F00" w:rsidP="00B15EBA">
      <w:pPr>
        <w:spacing w:after="0" w:line="276" w:lineRule="auto"/>
        <w:rPr>
          <w:rFonts w:ascii="Arial" w:eastAsia="Garamond" w:hAnsi="Arial" w:cs="Arial"/>
          <w:spacing w:val="1"/>
          <w:w w:val="105"/>
          <w:sz w:val="24"/>
          <w:szCs w:val="24"/>
        </w:rPr>
      </w:pPr>
    </w:p>
    <w:tbl>
      <w:tblPr>
        <w:tblStyle w:val="Tabela-Siatka"/>
        <w:tblW w:w="9200" w:type="dxa"/>
        <w:tblLook w:val="04A0" w:firstRow="1" w:lastRow="0" w:firstColumn="1" w:lastColumn="0" w:noHBand="0" w:noVBand="1"/>
      </w:tblPr>
      <w:tblGrid>
        <w:gridCol w:w="8240"/>
        <w:gridCol w:w="960"/>
      </w:tblGrid>
      <w:tr w:rsidR="00D44E7B" w:rsidRPr="00EE7F1E" w14:paraId="0F123973" w14:textId="77777777" w:rsidTr="00E77ADF">
        <w:trPr>
          <w:trHeight w:val="300"/>
        </w:trPr>
        <w:tc>
          <w:tcPr>
            <w:tcW w:w="8240" w:type="dxa"/>
            <w:noWrap/>
            <w:hideMark/>
          </w:tcPr>
          <w:p w14:paraId="5981819F" w14:textId="3CD7C538" w:rsidR="00D44E7B" w:rsidRPr="00EE7F1E" w:rsidRDefault="00D44E7B" w:rsidP="00B15EB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7F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  <w:r w:rsidRPr="00EE7F1E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EE7F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Jestem osobą, która uzyskała kompetencje</w:t>
            </w:r>
          </w:p>
        </w:tc>
        <w:permStart w:id="2099996715" w:edGrp="everyone"/>
        <w:tc>
          <w:tcPr>
            <w:tcW w:w="960" w:type="dxa"/>
            <w:noWrap/>
            <w:hideMark/>
          </w:tcPr>
          <w:p w14:paraId="5856A559" w14:textId="41387877" w:rsidR="00D44E7B" w:rsidRPr="00EE7F1E" w:rsidRDefault="0083059B" w:rsidP="00B15EBA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0224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ADF" w:rsidRPr="00EE7F1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ermEnd w:id="2099996715"/>
            <w:r w:rsidR="00E77ADF" w:rsidRPr="00EE7F1E">
              <w:rPr>
                <w:rFonts w:ascii="Arial" w:eastAsia="Times New Roman" w:hAnsi="Arial" w:cs="Arial"/>
                <w:color w:val="000000"/>
                <w:sz w:val="56"/>
                <w:szCs w:val="56"/>
                <w:lang w:eastAsia="pl-PL"/>
              </w:rPr>
              <w:t xml:space="preserve"> </w:t>
            </w:r>
          </w:p>
        </w:tc>
      </w:tr>
      <w:tr w:rsidR="00D44E7B" w:rsidRPr="00EE7F1E" w14:paraId="5F4BC327" w14:textId="77777777" w:rsidTr="00E77ADF">
        <w:trPr>
          <w:trHeight w:val="300"/>
        </w:trPr>
        <w:tc>
          <w:tcPr>
            <w:tcW w:w="8240" w:type="dxa"/>
            <w:noWrap/>
            <w:hideMark/>
          </w:tcPr>
          <w:p w14:paraId="4932BCC1" w14:textId="3CB5CEE2" w:rsidR="00D44E7B" w:rsidRPr="00EE7F1E" w:rsidRDefault="00D44E7B" w:rsidP="00B15EB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7F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  <w:r w:rsidRPr="00EE7F1E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EE7F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Jestem osobą, która uzyskała kwalifikacje</w:t>
            </w:r>
          </w:p>
        </w:tc>
        <w:permStart w:id="310926509" w:edGrp="everyone"/>
        <w:tc>
          <w:tcPr>
            <w:tcW w:w="960" w:type="dxa"/>
            <w:noWrap/>
            <w:hideMark/>
          </w:tcPr>
          <w:p w14:paraId="3A8018FF" w14:textId="3CBCB468" w:rsidR="00D44E7B" w:rsidRPr="00EE7F1E" w:rsidRDefault="0083059B" w:rsidP="00B15EBA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2378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ADF" w:rsidRPr="00EE7F1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ermEnd w:id="310926509"/>
          </w:p>
        </w:tc>
      </w:tr>
      <w:tr w:rsidR="00D44E7B" w:rsidRPr="00EE7F1E" w14:paraId="71AB37BC" w14:textId="77777777" w:rsidTr="00E77ADF">
        <w:trPr>
          <w:trHeight w:val="300"/>
        </w:trPr>
        <w:tc>
          <w:tcPr>
            <w:tcW w:w="8240" w:type="dxa"/>
            <w:noWrap/>
            <w:hideMark/>
          </w:tcPr>
          <w:p w14:paraId="788AAB2C" w14:textId="25CE9044" w:rsidR="00D44E7B" w:rsidRPr="00EE7F1E" w:rsidRDefault="00D44E7B" w:rsidP="00B15EB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7F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  <w:r w:rsidRPr="00EE7F1E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EE7F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Jestem osobą poszukującą pracy</w:t>
            </w:r>
          </w:p>
        </w:tc>
        <w:permStart w:id="179913005" w:edGrp="everyone"/>
        <w:tc>
          <w:tcPr>
            <w:tcW w:w="960" w:type="dxa"/>
            <w:noWrap/>
            <w:hideMark/>
          </w:tcPr>
          <w:p w14:paraId="7AD5A86C" w14:textId="53664242" w:rsidR="00D44E7B" w:rsidRPr="00EE7F1E" w:rsidRDefault="0083059B" w:rsidP="00B15EBA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779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ADF" w:rsidRPr="00EE7F1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ermEnd w:id="179913005"/>
          </w:p>
        </w:tc>
      </w:tr>
      <w:tr w:rsidR="00D44E7B" w:rsidRPr="00EE7F1E" w14:paraId="3E9F5B5C" w14:textId="77777777" w:rsidTr="00E77ADF">
        <w:trPr>
          <w:trHeight w:val="300"/>
        </w:trPr>
        <w:tc>
          <w:tcPr>
            <w:tcW w:w="8240" w:type="dxa"/>
            <w:noWrap/>
            <w:hideMark/>
          </w:tcPr>
          <w:p w14:paraId="508614EB" w14:textId="00814438" w:rsidR="00D44E7B" w:rsidRPr="00EE7F1E" w:rsidRDefault="00D44E7B" w:rsidP="00B15EB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7F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</w:t>
            </w:r>
            <w:r w:rsidRPr="00EE7F1E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EE7F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Jestem osobą</w:t>
            </w:r>
            <w:r w:rsidR="005B0741" w:rsidRPr="00EE7F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która podjęła pracę </w:t>
            </w:r>
            <w:r w:rsidRPr="00EE7F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lub </w:t>
            </w:r>
            <w:r w:rsidR="005B0741" w:rsidRPr="00EE7F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rozpoczęła </w:t>
            </w:r>
            <w:r w:rsidRPr="00EE7F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prowadz</w:t>
            </w:r>
            <w:r w:rsidR="005B0741" w:rsidRPr="00EE7F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enie</w:t>
            </w:r>
            <w:r w:rsidRPr="00EE7F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działalność na własny rachunek</w:t>
            </w:r>
          </w:p>
        </w:tc>
        <w:permStart w:id="1713969022" w:edGrp="everyone"/>
        <w:tc>
          <w:tcPr>
            <w:tcW w:w="960" w:type="dxa"/>
            <w:noWrap/>
            <w:hideMark/>
          </w:tcPr>
          <w:p w14:paraId="42DD4B52" w14:textId="22BA1EC2" w:rsidR="00D44E7B" w:rsidRPr="00EE7F1E" w:rsidRDefault="0083059B" w:rsidP="00B15EBA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8969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ADF" w:rsidRPr="00EE7F1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ermEnd w:id="1713969022"/>
          </w:p>
        </w:tc>
      </w:tr>
      <w:tr w:rsidR="00E47F06" w:rsidRPr="00EE7F1E" w14:paraId="22AE4EAB" w14:textId="77777777" w:rsidTr="00E77ADF">
        <w:trPr>
          <w:trHeight w:val="300"/>
        </w:trPr>
        <w:tc>
          <w:tcPr>
            <w:tcW w:w="8240" w:type="dxa"/>
            <w:noWrap/>
          </w:tcPr>
          <w:p w14:paraId="74CF6FCD" w14:textId="140E9147" w:rsidR="00E47F06" w:rsidRPr="00EE7F1E" w:rsidRDefault="00E47F06" w:rsidP="00B15EB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7F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 Jestem osobą pracującą lub prowadzącą działalność na własny rachunek po przerwie związanej z urodzeniem/wychowaniem dziecka</w:t>
            </w:r>
          </w:p>
        </w:tc>
        <w:permStart w:id="1126001345" w:edGrp="everyone"/>
        <w:tc>
          <w:tcPr>
            <w:tcW w:w="960" w:type="dxa"/>
            <w:noWrap/>
          </w:tcPr>
          <w:p w14:paraId="550101C9" w14:textId="2CF09FF0" w:rsidR="00E47F06" w:rsidRPr="00EE7F1E" w:rsidRDefault="0083059B" w:rsidP="00B15EBA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8108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ADF" w:rsidRPr="00EE7F1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ermEnd w:id="1126001345"/>
          </w:p>
        </w:tc>
      </w:tr>
      <w:tr w:rsidR="00E47F06" w:rsidRPr="00EE7F1E" w14:paraId="4BCE0D78" w14:textId="77777777" w:rsidTr="00E77ADF">
        <w:trPr>
          <w:trHeight w:val="300"/>
        </w:trPr>
        <w:tc>
          <w:tcPr>
            <w:tcW w:w="8240" w:type="dxa"/>
            <w:noWrap/>
          </w:tcPr>
          <w:p w14:paraId="3C4C8CA2" w14:textId="1F766960" w:rsidR="00E47F06" w:rsidRPr="00EE7F1E" w:rsidRDefault="00E47F06" w:rsidP="00B15EB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7F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6. Jestem osobą poszukująca pracy po przerwie związanej z urodzeniem/wychowaniem dziecka</w:t>
            </w:r>
          </w:p>
        </w:tc>
        <w:permStart w:id="865156898" w:edGrp="everyone"/>
        <w:tc>
          <w:tcPr>
            <w:tcW w:w="960" w:type="dxa"/>
            <w:noWrap/>
          </w:tcPr>
          <w:p w14:paraId="5FBC09BA" w14:textId="26325A2C" w:rsidR="00E47F06" w:rsidRPr="00EE7F1E" w:rsidRDefault="0083059B" w:rsidP="00B15EBA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0330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ADF" w:rsidRPr="00EE7F1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ermEnd w:id="865156898"/>
          </w:p>
        </w:tc>
      </w:tr>
      <w:tr w:rsidR="00E47F06" w:rsidRPr="00EE7F1E" w14:paraId="5FA8EFCB" w14:textId="77777777" w:rsidTr="00E77ADF">
        <w:trPr>
          <w:trHeight w:val="300"/>
        </w:trPr>
        <w:tc>
          <w:tcPr>
            <w:tcW w:w="8240" w:type="dxa"/>
            <w:noWrap/>
          </w:tcPr>
          <w:p w14:paraId="509B171A" w14:textId="4B740BE2" w:rsidR="00E47F06" w:rsidRPr="00EE7F1E" w:rsidRDefault="00E47F06" w:rsidP="00B15EB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7F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7. Jestem osobą, która nie podjęła żadnej nowej aktywności po zakończeniu udziału w projekcie</w:t>
            </w:r>
          </w:p>
        </w:tc>
        <w:permStart w:id="729825575" w:edGrp="everyone"/>
        <w:tc>
          <w:tcPr>
            <w:tcW w:w="960" w:type="dxa"/>
            <w:noWrap/>
          </w:tcPr>
          <w:p w14:paraId="68D21CD4" w14:textId="5D3055CC" w:rsidR="00E47F06" w:rsidRPr="00EE7F1E" w:rsidRDefault="0083059B" w:rsidP="00B15EBA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1717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ADF" w:rsidRPr="00EE7F1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ermEnd w:id="729825575"/>
          </w:p>
        </w:tc>
      </w:tr>
      <w:tr w:rsidR="00E47F06" w:rsidRPr="00EE7F1E" w14:paraId="430EFE59" w14:textId="77777777" w:rsidTr="00E77ADF">
        <w:trPr>
          <w:trHeight w:val="300"/>
        </w:trPr>
        <w:tc>
          <w:tcPr>
            <w:tcW w:w="8240" w:type="dxa"/>
            <w:noWrap/>
          </w:tcPr>
          <w:p w14:paraId="59CC3495" w14:textId="7A22BEB4" w:rsidR="00E47F06" w:rsidRPr="00EE7F1E" w:rsidRDefault="00E47F06" w:rsidP="00B15EB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7F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8.</w:t>
            </w:r>
            <w:r w:rsidRPr="00EE7F1E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EE7F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Jestem osobą, która podjęła kształcenie lub szkolenie</w:t>
            </w:r>
          </w:p>
        </w:tc>
        <w:permStart w:id="53689998" w:edGrp="everyone"/>
        <w:tc>
          <w:tcPr>
            <w:tcW w:w="960" w:type="dxa"/>
            <w:noWrap/>
          </w:tcPr>
          <w:p w14:paraId="0A0A2A8C" w14:textId="44DDA2FC" w:rsidR="00E47F06" w:rsidRPr="00EE7F1E" w:rsidRDefault="0083059B" w:rsidP="00B15EBA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1569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ADF" w:rsidRPr="00EE7F1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ermEnd w:id="53689998"/>
          </w:p>
        </w:tc>
      </w:tr>
      <w:tr w:rsidR="00E47F06" w:rsidRPr="00EE7F1E" w14:paraId="5EB4B473" w14:textId="77777777" w:rsidTr="00E77ADF">
        <w:trPr>
          <w:trHeight w:val="300"/>
        </w:trPr>
        <w:tc>
          <w:tcPr>
            <w:tcW w:w="8240" w:type="dxa"/>
            <w:noWrap/>
          </w:tcPr>
          <w:p w14:paraId="524D8E4C" w14:textId="21FAFF99" w:rsidR="00E47F06" w:rsidRPr="00EE7F1E" w:rsidRDefault="00E47F06" w:rsidP="00B15EB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7F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9.</w:t>
            </w:r>
            <w:r w:rsidRPr="00EE7F1E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EE7F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Jestem osobą, która kontynuuje kształcenie</w:t>
            </w:r>
          </w:p>
        </w:tc>
        <w:permStart w:id="169823053" w:edGrp="everyone"/>
        <w:tc>
          <w:tcPr>
            <w:tcW w:w="960" w:type="dxa"/>
            <w:noWrap/>
          </w:tcPr>
          <w:p w14:paraId="0458D374" w14:textId="3F82D6A7" w:rsidR="00E47F06" w:rsidRPr="00EE7F1E" w:rsidRDefault="0083059B" w:rsidP="00B15EBA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5822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ADF" w:rsidRPr="00EE7F1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ermEnd w:id="169823053"/>
          </w:p>
        </w:tc>
      </w:tr>
      <w:tr w:rsidR="00D44E7B" w:rsidRPr="00EE7F1E" w14:paraId="2B208D15" w14:textId="77777777" w:rsidTr="00E77ADF">
        <w:trPr>
          <w:trHeight w:val="300"/>
        </w:trPr>
        <w:tc>
          <w:tcPr>
            <w:tcW w:w="8240" w:type="dxa"/>
            <w:noWrap/>
            <w:hideMark/>
          </w:tcPr>
          <w:p w14:paraId="0280B8B5" w14:textId="352C4781" w:rsidR="00D44E7B" w:rsidRPr="00EE7F1E" w:rsidRDefault="00E47F06" w:rsidP="00B15EBA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E7F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  <w:r w:rsidR="00D44E7B" w:rsidRPr="00EE7F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  <w:r w:rsidR="00D44E7B" w:rsidRPr="00EE7F1E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D44E7B" w:rsidRPr="00EE7F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Jestem osobą, która </w:t>
            </w:r>
            <w:r w:rsidRPr="00EE7F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kontynuuje zatrudnienie</w:t>
            </w:r>
          </w:p>
        </w:tc>
        <w:permStart w:id="1758608466" w:edGrp="everyone"/>
        <w:tc>
          <w:tcPr>
            <w:tcW w:w="960" w:type="dxa"/>
            <w:noWrap/>
            <w:hideMark/>
          </w:tcPr>
          <w:p w14:paraId="1F3ABAE4" w14:textId="47C3FAD9" w:rsidR="00D44E7B" w:rsidRPr="00EE7F1E" w:rsidRDefault="0083059B" w:rsidP="00B15EBA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8274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ADF" w:rsidRPr="00EE7F1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ermEnd w:id="1758608466"/>
          </w:p>
        </w:tc>
      </w:tr>
    </w:tbl>
    <w:p w14:paraId="60E6E66B" w14:textId="77777777" w:rsidR="00C7265E" w:rsidRPr="00EE7F1E" w:rsidRDefault="00C7265E" w:rsidP="00B15EBA">
      <w:pPr>
        <w:spacing w:line="276" w:lineRule="auto"/>
        <w:rPr>
          <w:rFonts w:ascii="Arial" w:eastAsia="Garamond" w:hAnsi="Arial" w:cs="Arial"/>
          <w:spacing w:val="1"/>
          <w:w w:val="105"/>
          <w:sz w:val="24"/>
          <w:szCs w:val="24"/>
        </w:rPr>
      </w:pPr>
    </w:p>
    <w:p w14:paraId="1C84D901" w14:textId="19C2675B" w:rsidR="00B15EBA" w:rsidRDefault="00C7265E" w:rsidP="00B15EBA">
      <w:pPr>
        <w:tabs>
          <w:tab w:val="right" w:leader="dot" w:pos="9072"/>
        </w:tabs>
        <w:spacing w:line="276" w:lineRule="auto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EE7F1E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440DD6" w:rsidRPr="00EE7F1E">
        <w:rPr>
          <w:rFonts w:ascii="Arial" w:eastAsia="Garamond" w:hAnsi="Arial" w:cs="Arial"/>
          <w:spacing w:val="1"/>
          <w:w w:val="105"/>
          <w:sz w:val="24"/>
          <w:szCs w:val="24"/>
        </w:rPr>
        <w:t>Miejscowość i data</w:t>
      </w:r>
      <w:r w:rsidR="00B15EBA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permStart w:id="1142515730" w:edGrp="everyone"/>
      <w:r w:rsidR="00440DD6" w:rsidRPr="00EE7F1E">
        <w:rPr>
          <w:rFonts w:ascii="Arial" w:eastAsia="Garamond" w:hAnsi="Arial" w:cs="Arial"/>
          <w:spacing w:val="1"/>
          <w:w w:val="105"/>
          <w:sz w:val="24"/>
          <w:szCs w:val="24"/>
        </w:rPr>
        <w:tab/>
      </w:r>
      <w:permEnd w:id="1142515730"/>
    </w:p>
    <w:p w14:paraId="76102BD5" w14:textId="77777777" w:rsidR="00B15EBA" w:rsidRDefault="00B15EBA" w:rsidP="00B15EBA">
      <w:pPr>
        <w:spacing w:line="276" w:lineRule="auto"/>
        <w:rPr>
          <w:rFonts w:ascii="Arial" w:eastAsia="Garamond" w:hAnsi="Arial" w:cs="Arial"/>
          <w:spacing w:val="1"/>
          <w:w w:val="105"/>
          <w:sz w:val="24"/>
          <w:szCs w:val="24"/>
        </w:rPr>
      </w:pPr>
    </w:p>
    <w:p w14:paraId="6092E028" w14:textId="5C838CB7" w:rsidR="00B15EBA" w:rsidRPr="00B15EBA" w:rsidRDefault="00440DD6" w:rsidP="00B15EBA">
      <w:pPr>
        <w:tabs>
          <w:tab w:val="right" w:leader="dot" w:pos="9072"/>
        </w:tabs>
        <w:spacing w:line="276" w:lineRule="auto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EE7F1E">
        <w:rPr>
          <w:rFonts w:ascii="Arial" w:eastAsia="Garamond" w:hAnsi="Arial" w:cs="Arial"/>
          <w:spacing w:val="1"/>
          <w:w w:val="105"/>
          <w:sz w:val="24"/>
          <w:szCs w:val="24"/>
        </w:rPr>
        <w:t>Czytelny podpis</w:t>
      </w:r>
      <w:r w:rsidR="00B15EBA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 </w:t>
      </w:r>
      <w:r w:rsidR="00B15EBA">
        <w:rPr>
          <w:rFonts w:ascii="Arial" w:eastAsia="Garamond" w:hAnsi="Arial" w:cs="Arial"/>
          <w:spacing w:val="1"/>
          <w:w w:val="105"/>
          <w:sz w:val="24"/>
          <w:szCs w:val="24"/>
        </w:rPr>
        <w:tab/>
      </w:r>
    </w:p>
    <w:p w14:paraId="2369FB82" w14:textId="33E27262" w:rsidR="00B15EBA" w:rsidRPr="00B15EBA" w:rsidRDefault="00B15EBA" w:rsidP="00B15EBA">
      <w:pPr>
        <w:tabs>
          <w:tab w:val="left" w:pos="2136"/>
        </w:tabs>
        <w:rPr>
          <w:rFonts w:ascii="Arial" w:eastAsia="Garamond" w:hAnsi="Arial" w:cs="Arial"/>
          <w:sz w:val="24"/>
          <w:szCs w:val="24"/>
        </w:rPr>
      </w:pPr>
      <w:r>
        <w:rPr>
          <w:rFonts w:ascii="Arial" w:eastAsia="Garamond" w:hAnsi="Arial" w:cs="Arial"/>
          <w:sz w:val="24"/>
          <w:szCs w:val="24"/>
        </w:rPr>
        <w:tab/>
      </w:r>
    </w:p>
    <w:sectPr w:rsidR="00B15EBA" w:rsidRPr="00B15EBA" w:rsidSect="006375F4">
      <w:headerReference w:type="default" r:id="rId7"/>
      <w:footerReference w:type="default" r:id="rId8"/>
      <w:pgSz w:w="11906" w:h="16838"/>
      <w:pgMar w:top="-281" w:right="1417" w:bottom="993" w:left="141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4D588" w14:textId="77777777" w:rsidR="0083059B" w:rsidRDefault="0083059B" w:rsidP="008A4770">
      <w:pPr>
        <w:spacing w:after="0" w:line="240" w:lineRule="auto"/>
      </w:pPr>
      <w:r>
        <w:separator/>
      </w:r>
    </w:p>
  </w:endnote>
  <w:endnote w:type="continuationSeparator" w:id="0">
    <w:p w14:paraId="78194365" w14:textId="77777777" w:rsidR="0083059B" w:rsidRDefault="0083059B" w:rsidP="008A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33C7" w14:textId="781D0E30" w:rsidR="008A4770" w:rsidRPr="00E82F00" w:rsidRDefault="008A4770" w:rsidP="00E82F00">
    <w:pPr>
      <w:pBdr>
        <w:top w:val="single" w:sz="4" w:space="1" w:color="auto"/>
      </w:pBdr>
      <w:tabs>
        <w:tab w:val="center" w:pos="4536"/>
        <w:tab w:val="right" w:pos="9072"/>
      </w:tabs>
      <w:spacing w:line="240" w:lineRule="auto"/>
      <w:rPr>
        <w:rFonts w:ascii="Calibri" w:eastAsia="Calibri" w:hAnsi="Calibri" w:cs="Calibri"/>
        <w:sz w:val="18"/>
        <w:szCs w:val="18"/>
      </w:rPr>
    </w:pPr>
    <w:bookmarkStart w:id="0" w:name="_Hlk189660806"/>
    <w:r w:rsidRPr="00E82F00">
      <w:rPr>
        <w:rFonts w:ascii="Calibri" w:eastAsia="Calibri" w:hAnsi="Calibri" w:cs="Calibri"/>
        <w:sz w:val="18"/>
        <w:szCs w:val="18"/>
      </w:rPr>
      <w:t>Projekt współfinansowany z Europejskiego Funduszu Społecznego Plus w ramach Programu Fundusze Europejskie dla Rozwoju Społecznego 2021-2027,</w:t>
    </w:r>
    <w:r w:rsidR="00E82F00">
      <w:rPr>
        <w:rFonts w:ascii="Calibri" w:eastAsia="Calibri" w:hAnsi="Calibri" w:cs="Calibri"/>
        <w:sz w:val="18"/>
        <w:szCs w:val="18"/>
      </w:rPr>
      <w:t xml:space="preserve"> </w:t>
    </w:r>
    <w:r w:rsidRPr="00E82F00">
      <w:rPr>
        <w:rFonts w:ascii="Calibri" w:eastAsia="Calibri" w:hAnsi="Calibri" w:cs="Calibri"/>
        <w:sz w:val="18"/>
        <w:szCs w:val="18"/>
      </w:rPr>
      <w:t>Priorytet 1 Umiejętności, Działanie 01.05 Umiejętności w szkolnictwie wyższym.</w:t>
    </w:r>
  </w:p>
  <w:bookmarkEnd w:id="0"/>
  <w:p w14:paraId="1B2B2AE4" w14:textId="77777777" w:rsidR="008A4770" w:rsidRDefault="008A4770">
    <w:pPr>
      <w:pStyle w:val="Stopka"/>
    </w:pPr>
  </w:p>
  <w:p w14:paraId="62193F3F" w14:textId="77777777" w:rsidR="008A4770" w:rsidRDefault="008A4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3A694" w14:textId="77777777" w:rsidR="0083059B" w:rsidRDefault="0083059B" w:rsidP="008A4770">
      <w:pPr>
        <w:spacing w:after="0" w:line="240" w:lineRule="auto"/>
      </w:pPr>
      <w:r>
        <w:separator/>
      </w:r>
    </w:p>
  </w:footnote>
  <w:footnote w:type="continuationSeparator" w:id="0">
    <w:p w14:paraId="44895F03" w14:textId="77777777" w:rsidR="0083059B" w:rsidRDefault="0083059B" w:rsidP="008A4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65325" w14:textId="740DCFC2" w:rsidR="008A4770" w:rsidRDefault="00E77ADF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4C2DE07" wp14:editId="4291A11A">
          <wp:simplePos x="0" y="0"/>
          <wp:positionH relativeFrom="margin">
            <wp:posOffset>3550285</wp:posOffset>
          </wp:positionH>
          <wp:positionV relativeFrom="paragraph">
            <wp:posOffset>-289560</wp:posOffset>
          </wp:positionV>
          <wp:extent cx="2200275" cy="704215"/>
          <wp:effectExtent l="0" t="0" r="9525" b="635"/>
          <wp:wrapTopAndBottom/>
          <wp:docPr id="1926866165" name="Obraz 192686616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08D7533" wp14:editId="62FEC28A">
          <wp:simplePos x="0" y="0"/>
          <wp:positionH relativeFrom="margin">
            <wp:align>left</wp:align>
          </wp:positionH>
          <wp:positionV relativeFrom="paragraph">
            <wp:posOffset>-381635</wp:posOffset>
          </wp:positionV>
          <wp:extent cx="2043430" cy="833755"/>
          <wp:effectExtent l="0" t="0" r="0" b="0"/>
          <wp:wrapTopAndBottom/>
          <wp:docPr id="1414084257" name="Obraz 14140842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20B4F7" w14:textId="48335341" w:rsidR="008A4770" w:rsidRDefault="008A4770" w:rsidP="00E77AD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669BF"/>
    <w:multiLevelType w:val="hybridMultilevel"/>
    <w:tmpl w:val="87B00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42B2B"/>
    <w:multiLevelType w:val="hybridMultilevel"/>
    <w:tmpl w:val="97E6D2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17764"/>
    <w:multiLevelType w:val="hybridMultilevel"/>
    <w:tmpl w:val="070E0EC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F57F0E"/>
    <w:multiLevelType w:val="hybridMultilevel"/>
    <w:tmpl w:val="2D20A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A626F"/>
    <w:multiLevelType w:val="hybridMultilevel"/>
    <w:tmpl w:val="EA28A2C0"/>
    <w:lvl w:ilvl="0" w:tplc="EB9A3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F401D"/>
    <w:multiLevelType w:val="hybridMultilevel"/>
    <w:tmpl w:val="B7023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A41A6"/>
    <w:multiLevelType w:val="hybridMultilevel"/>
    <w:tmpl w:val="9300F3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383324">
    <w:abstractNumId w:val="6"/>
  </w:num>
  <w:num w:numId="2" w16cid:durableId="845248677">
    <w:abstractNumId w:val="3"/>
  </w:num>
  <w:num w:numId="3" w16cid:durableId="467627989">
    <w:abstractNumId w:val="1"/>
  </w:num>
  <w:num w:numId="4" w16cid:durableId="95714664">
    <w:abstractNumId w:val="4"/>
  </w:num>
  <w:num w:numId="5" w16cid:durableId="1673021595">
    <w:abstractNumId w:val="2"/>
  </w:num>
  <w:num w:numId="6" w16cid:durableId="1814057395">
    <w:abstractNumId w:val="5"/>
  </w:num>
  <w:num w:numId="7" w16cid:durableId="70749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ocumentProtection w:edit="readOnly" w:formatting="1" w:enforcement="1" w:cryptProviderType="rsaAES" w:cryptAlgorithmClass="hash" w:cryptAlgorithmType="typeAny" w:cryptAlgorithmSid="14" w:cryptSpinCount="100000" w:hash="AnbxU4cvhti/sPsJxRNN/8m652R6LetcufWbUxj2d14mluP5XIlU7hGTWyGi3sQ9JsIMmgatOs1eeXD0RFavpA==" w:salt="1CaH69zwZl/QbS5E+9H+e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40"/>
    <w:rsid w:val="000B41A2"/>
    <w:rsid w:val="000B5029"/>
    <w:rsid w:val="000C6BFE"/>
    <w:rsid w:val="00104C98"/>
    <w:rsid w:val="00141CE8"/>
    <w:rsid w:val="001C0A40"/>
    <w:rsid w:val="00240658"/>
    <w:rsid w:val="00255DC0"/>
    <w:rsid w:val="002C78E7"/>
    <w:rsid w:val="002D04DC"/>
    <w:rsid w:val="002D2075"/>
    <w:rsid w:val="002E3F73"/>
    <w:rsid w:val="002E40B1"/>
    <w:rsid w:val="002F53E0"/>
    <w:rsid w:val="0030092E"/>
    <w:rsid w:val="003267E1"/>
    <w:rsid w:val="00377F30"/>
    <w:rsid w:val="00386CBC"/>
    <w:rsid w:val="00387D1C"/>
    <w:rsid w:val="00387F8C"/>
    <w:rsid w:val="003D3BE4"/>
    <w:rsid w:val="0043291C"/>
    <w:rsid w:val="00440DD6"/>
    <w:rsid w:val="004570B5"/>
    <w:rsid w:val="0046564F"/>
    <w:rsid w:val="00533487"/>
    <w:rsid w:val="005B0741"/>
    <w:rsid w:val="006337E3"/>
    <w:rsid w:val="00636771"/>
    <w:rsid w:val="006375F4"/>
    <w:rsid w:val="00672B01"/>
    <w:rsid w:val="00675318"/>
    <w:rsid w:val="00690FD9"/>
    <w:rsid w:val="00691A71"/>
    <w:rsid w:val="006A4746"/>
    <w:rsid w:val="007553E0"/>
    <w:rsid w:val="007848E3"/>
    <w:rsid w:val="007C1DA0"/>
    <w:rsid w:val="0083059B"/>
    <w:rsid w:val="008A4770"/>
    <w:rsid w:val="008C1059"/>
    <w:rsid w:val="008C6602"/>
    <w:rsid w:val="008F1443"/>
    <w:rsid w:val="008F545F"/>
    <w:rsid w:val="009144B1"/>
    <w:rsid w:val="00915D4D"/>
    <w:rsid w:val="00954F6A"/>
    <w:rsid w:val="00956EE8"/>
    <w:rsid w:val="00996C48"/>
    <w:rsid w:val="009C3B18"/>
    <w:rsid w:val="00A12B72"/>
    <w:rsid w:val="00A31E29"/>
    <w:rsid w:val="00A83485"/>
    <w:rsid w:val="00B15EBA"/>
    <w:rsid w:val="00B178E6"/>
    <w:rsid w:val="00B23E4A"/>
    <w:rsid w:val="00BA4451"/>
    <w:rsid w:val="00C14D52"/>
    <w:rsid w:val="00C7265E"/>
    <w:rsid w:val="00C9202F"/>
    <w:rsid w:val="00D248CA"/>
    <w:rsid w:val="00D44E7B"/>
    <w:rsid w:val="00D72559"/>
    <w:rsid w:val="00DC2AE4"/>
    <w:rsid w:val="00DC4F12"/>
    <w:rsid w:val="00E10D5B"/>
    <w:rsid w:val="00E16C1D"/>
    <w:rsid w:val="00E47F06"/>
    <w:rsid w:val="00E77ADF"/>
    <w:rsid w:val="00E82F00"/>
    <w:rsid w:val="00EA0511"/>
    <w:rsid w:val="00EE7F1E"/>
    <w:rsid w:val="00F34957"/>
    <w:rsid w:val="00FB3055"/>
    <w:rsid w:val="00FB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A0355"/>
  <w15:chartTrackingRefBased/>
  <w15:docId w15:val="{A8BF70B7-3C57-4893-9EC3-D20F64D0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40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4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770"/>
  </w:style>
  <w:style w:type="paragraph" w:styleId="Stopka">
    <w:name w:val="footer"/>
    <w:basedOn w:val="Normalny"/>
    <w:link w:val="StopkaZnak"/>
    <w:uiPriority w:val="99"/>
    <w:unhideWhenUsed/>
    <w:rsid w:val="008A4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770"/>
  </w:style>
  <w:style w:type="paragraph" w:styleId="NormalnyWeb">
    <w:name w:val="Normal (Web)"/>
    <w:basedOn w:val="Normalny"/>
    <w:uiPriority w:val="99"/>
    <w:semiHidden/>
    <w:unhideWhenUsed/>
    <w:rsid w:val="008A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553E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78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78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78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8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8E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8E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77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E4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EE7F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7F1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1100</Characters>
  <Application>Microsoft Office Word</Application>
  <DocSecurity>8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Celmer-Paszkowska</dc:creator>
  <cp:keywords/>
  <dc:description/>
  <cp:lastModifiedBy>Beata Celmer-Paszkowska</cp:lastModifiedBy>
  <cp:revision>2</cp:revision>
  <cp:lastPrinted>2025-02-04T10:48:00Z</cp:lastPrinted>
  <dcterms:created xsi:type="dcterms:W3CDTF">2026-05-20T10:01:00Z</dcterms:created>
  <dcterms:modified xsi:type="dcterms:W3CDTF">2026-05-20T10:01:00Z</dcterms:modified>
</cp:coreProperties>
</file>