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2F7D2E" w14:textId="77777777" w:rsidR="007D2E3D" w:rsidRDefault="00154D4A" w:rsidP="00154D4A">
      <w:pPr>
        <w:keepNext/>
        <w:spacing w:after="0" w:line="276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7D2E3D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Załącznik nr 1  </w:t>
      </w:r>
    </w:p>
    <w:p w14:paraId="5F015DEE" w14:textId="54F62D94" w:rsidR="00154D4A" w:rsidRPr="007D2E3D" w:rsidRDefault="00154D4A" w:rsidP="00154D4A">
      <w:pPr>
        <w:keepNext/>
        <w:spacing w:after="0" w:line="276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bCs/>
          <w:sz w:val="24"/>
          <w:szCs w:val="24"/>
          <w:lang w:eastAsia="pl-PL"/>
        </w:rPr>
        <w:t>do Regulaminu udziału w Projekcie </w:t>
      </w:r>
    </w:p>
    <w:p w14:paraId="527D57CA" w14:textId="77777777" w:rsidR="00154D4A" w:rsidRPr="00154D4A" w:rsidRDefault="00154D4A" w:rsidP="00154D4A">
      <w:pPr>
        <w:keepNext/>
        <w:spacing w:after="0" w:line="276" w:lineRule="auto"/>
        <w:outlineLvl w:val="2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bCs/>
          <w:sz w:val="24"/>
          <w:szCs w:val="24"/>
          <w:lang w:eastAsia="pl-PL"/>
        </w:rPr>
        <w:t>„Zrównoważony Kampus SGGW – kształcenie na rzecz branż kluczowych”</w:t>
      </w:r>
    </w:p>
    <w:p w14:paraId="0AD02D39" w14:textId="4BCBD864" w:rsidR="00154D4A" w:rsidRPr="00154D4A" w:rsidRDefault="00154D4A" w:rsidP="00305F59">
      <w:pPr>
        <w:keepNext/>
        <w:spacing w:after="0" w:line="276" w:lineRule="auto"/>
        <w:outlineLvl w:val="2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bCs/>
          <w:sz w:val="24"/>
          <w:szCs w:val="24"/>
          <w:lang w:eastAsia="pl-PL"/>
        </w:rPr>
        <w:t>FERS.01.05-IP.08-0067/23</w:t>
      </w:r>
      <w:r w:rsidR="00521149">
        <w:rPr>
          <w:rFonts w:ascii="Arial" w:eastAsia="Times New Roman" w:hAnsi="Arial" w:cs="Arial"/>
          <w:bCs/>
          <w:sz w:val="24"/>
          <w:szCs w:val="24"/>
          <w:lang w:eastAsia="pl-PL"/>
        </w:rPr>
        <w:br/>
      </w:r>
      <w:permStart w:id="355168740" w:edGrp="everyone"/>
      <w:permEnd w:id="355168740"/>
    </w:p>
    <w:tbl>
      <w:tblPr>
        <w:tblW w:w="99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7482"/>
      </w:tblGrid>
      <w:tr w:rsidR="00154D4A" w:rsidRPr="00154D4A" w14:paraId="5D3B1A42" w14:textId="77777777" w:rsidTr="00C75AEF">
        <w:tc>
          <w:tcPr>
            <w:tcW w:w="9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63A844" w14:textId="77777777" w:rsidR="00154D4A" w:rsidRPr="00C75AEF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75AEF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>FORMULARZ REKRUTACYJNY</w:t>
            </w:r>
          </w:p>
        </w:tc>
      </w:tr>
      <w:tr w:rsidR="00154D4A" w:rsidRPr="00154D4A" w14:paraId="10F6157E" w14:textId="77777777" w:rsidTr="00C75AEF">
        <w:tc>
          <w:tcPr>
            <w:tcW w:w="99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F6B42FF" w14:textId="1F983BA9" w:rsidR="00154D4A" w:rsidRPr="00154D4A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Projekt nr FERS.01.05-IP.08-0067/23</w:t>
            </w:r>
            <w:r w:rsidRPr="00154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br/>
              <w:t>pt. „Zrównoważony Kampus SGGW – kształcenie na rzecz branż kluczowych”</w:t>
            </w:r>
          </w:p>
        </w:tc>
      </w:tr>
      <w:tr w:rsidR="00154D4A" w:rsidRPr="00154D4A" w14:paraId="5233A697" w14:textId="77777777" w:rsidTr="00C75AEF">
        <w:tc>
          <w:tcPr>
            <w:tcW w:w="99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BA348FB" w14:textId="77777777" w:rsidR="00154D4A" w:rsidRPr="00154D4A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DANE PODSTAWOWE </w:t>
            </w:r>
          </w:p>
        </w:tc>
      </w:tr>
      <w:tr w:rsidR="00154D4A" w:rsidRPr="00154D4A" w14:paraId="6C79AB32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8ACDCB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287770330" w:edGrp="everyone" w:colFirst="1" w:colLast="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IMIĘ / IMIONA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059D8B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19603F6F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2A984DE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274942096" w:edGrp="everyone" w:colFirst="1" w:colLast="1"/>
            <w:permEnd w:id="287770330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NAZWISKO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5AFB1D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0D3836A0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6E4C22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2072077872" w:edGrp="everyone" w:colFirst="1" w:colLast="1"/>
            <w:permEnd w:id="274942096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PESEL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6B80C7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408284A7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09453EB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2100055094" w:edGrp="everyone" w:colFirst="1" w:colLast="1"/>
            <w:permEnd w:id="2072077872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PŁEĆ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643644" w14:textId="563E5D72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902247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37F9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Kobieta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32356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37F9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Mężczyzna </w:t>
            </w:r>
          </w:p>
        </w:tc>
      </w:tr>
      <w:tr w:rsidR="00154D4A" w:rsidRPr="00154D4A" w14:paraId="6F2E0D30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A27CC1D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315785761" w:edGrp="everyone" w:colFirst="1" w:colLast="1"/>
            <w:permEnd w:id="2100055094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WIEK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CE5F63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1F7F649C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4BCDB6E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534133273" w:edGrp="everyone" w:colFirst="1" w:colLast="1"/>
            <w:permEnd w:id="131578576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WYKSZTAŁCENIE WYŻSZE </w:t>
            </w:r>
          </w:p>
          <w:p w14:paraId="6C3AE180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(ISCED-Międzynarodowa Standardowa Klasyfikacja Kształcenia)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E9E3D6" w14:textId="601C6C1F" w:rsidR="00154D4A" w:rsidRPr="00154D4A" w:rsidRDefault="00154D4A" w:rsidP="00154D4A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194187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9781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37F9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policealne (ISCES4) </w:t>
            </w:r>
          </w:p>
          <w:p w14:paraId="0CD657CC" w14:textId="032DC5E1" w:rsidR="00154D4A" w:rsidRPr="00154D4A" w:rsidRDefault="00154D4A" w:rsidP="00154D4A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711644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37F9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ponadgimnazjalne (ISCED 3) </w:t>
            </w:r>
          </w:p>
          <w:p w14:paraId="15F2D26D" w14:textId="71FA8E06" w:rsidR="00154D4A" w:rsidRPr="00154D4A" w:rsidRDefault="001037F9" w:rsidP="00154D4A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376980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wyższe (ISCED 5-8) </w:t>
            </w:r>
          </w:p>
        </w:tc>
      </w:tr>
      <w:tr w:rsidR="00154D4A" w:rsidRPr="00154D4A" w14:paraId="4CFB027E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543734F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386023351" w:edGrp="everyone" w:colFirst="1" w:colLast="1"/>
            <w:permEnd w:id="1534133273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Obywatelstwo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B9835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permEnd w:id="386023351"/>
      <w:tr w:rsidR="00154D4A" w:rsidRPr="00154D4A" w14:paraId="6CE76397" w14:textId="77777777" w:rsidTr="00C75AEF">
        <w:tc>
          <w:tcPr>
            <w:tcW w:w="99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49B826D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MIEJSCE ZAMIESZKANIA/DANE KONTAKTOWE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67215AF8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E48973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728525668" w:edGrp="everyone" w:colFirst="1" w:colLast="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KRAJ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79C256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37819BEB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ABD482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133075306" w:edGrp="everyone" w:colFirst="1" w:colLast="1"/>
            <w:permEnd w:id="728525668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WOJEWÓDZTWO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042EBC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715B8918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2475400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646600789" w:edGrp="everyone" w:colFirst="1" w:colLast="1"/>
            <w:permEnd w:id="1133075306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POWIAT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56E3E5F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165BF03D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A75299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240561163" w:edGrp="everyone" w:colFirst="1" w:colLast="1"/>
            <w:permEnd w:id="1646600789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GMINA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189013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2416573B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01C04A3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361339510" w:edGrp="everyone" w:colFirst="1" w:colLast="1"/>
            <w:permEnd w:id="1240561163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MIEJSCOWOŚĆ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EACF10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30BA46A7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81D31AD" w14:textId="6729038B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003236035" w:edGrp="everyone" w:colFirst="1" w:colLast="1"/>
            <w:permEnd w:id="1361339510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KOD POCZTOW</w:t>
            </w:r>
            <w:r w:rsidR="00C75AE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Y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077903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1C443206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3530FB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916752380" w:edGrp="everyone" w:colFirst="1" w:colLast="1"/>
            <w:permEnd w:id="1003236035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TELEFON KONTAKTOWY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A515DB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7656224A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3FE43F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1479819" w:edGrp="everyone" w:colFirst="1" w:colLast="1"/>
            <w:permEnd w:id="1916752380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ADRES E-MAIL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243D72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1930FE36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16E75F4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756054665" w:edGrp="everyone" w:colFirst="1" w:colLast="1"/>
            <w:permEnd w:id="11479819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Kierunek studiów </w:t>
            </w:r>
          </w:p>
          <w:p w14:paraId="65B00242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53780B" w14:textId="43BDB232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permEnd w:id="756054665"/>
      <w:tr w:rsidR="00154D4A" w:rsidRPr="00154D4A" w14:paraId="0091CB4B" w14:textId="77777777" w:rsidTr="00C75AEF">
        <w:trPr>
          <w:trHeight w:val="300"/>
        </w:trPr>
        <w:tc>
          <w:tcPr>
            <w:tcW w:w="996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7952AA6" w14:textId="77777777" w:rsidR="00154D4A" w:rsidRPr="00154D4A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SZCZEGÓŁY WSPARCIA</w:t>
            </w: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(wypełnia Biuro Projektu)</w:t>
            </w:r>
          </w:p>
        </w:tc>
      </w:tr>
      <w:tr w:rsidR="00154D4A" w:rsidRPr="00154D4A" w14:paraId="0E26D7BD" w14:textId="77777777" w:rsidTr="00C75AEF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30BD6E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Data rozpoczęcia udziału w projekcie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CE02638" w14:textId="646CB183" w:rsidR="00521149" w:rsidRPr="00154D4A" w:rsidRDefault="00521149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pl-PL"/>
              </w:rPr>
            </w:pPr>
          </w:p>
        </w:tc>
      </w:tr>
    </w:tbl>
    <w:p w14:paraId="0466CD5B" w14:textId="5ACF3B94" w:rsidR="00521149" w:rsidRDefault="00521149">
      <w:r>
        <w:br w:type="page"/>
      </w:r>
      <w:permStart w:id="1738895136" w:edGrp="everyone"/>
      <w:permEnd w:id="1738895136"/>
    </w:p>
    <w:tbl>
      <w:tblPr>
        <w:tblW w:w="99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7482"/>
      </w:tblGrid>
      <w:tr w:rsidR="00154D4A" w:rsidRPr="00154D4A" w14:paraId="40034550" w14:textId="77777777" w:rsidTr="00894D38">
        <w:trPr>
          <w:trHeight w:val="809"/>
        </w:trPr>
        <w:tc>
          <w:tcPr>
            <w:tcW w:w="996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32F1347" w14:textId="1F225D6C" w:rsidR="00154D4A" w:rsidRPr="00C75AEF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l-PL"/>
              </w:rPr>
            </w:pPr>
            <w:r w:rsidRPr="00C75AE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l-PL"/>
              </w:rPr>
              <w:lastRenderedPageBreak/>
              <w:t>STATUS OSOBY NA RYNKU PRACY W CHWILI REKRUTACJI DO PROJEKTU</w:t>
            </w:r>
          </w:p>
        </w:tc>
      </w:tr>
      <w:tr w:rsidR="00154D4A" w:rsidRPr="00154D4A" w14:paraId="640E0656" w14:textId="77777777" w:rsidTr="00894D38">
        <w:trPr>
          <w:trHeight w:val="727"/>
        </w:trPr>
        <w:tc>
          <w:tcPr>
            <w:tcW w:w="24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886E295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1714838719" w:edGrp="everyone" w:colFirst="1" w:colLast="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Osoba bierna zawodowo</w:t>
            </w:r>
          </w:p>
        </w:tc>
        <w:tc>
          <w:tcPr>
            <w:tcW w:w="748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F5AC6" w14:textId="77D43CAE" w:rsidR="00154D4A" w:rsidRPr="00154D4A" w:rsidRDefault="00D7103B" w:rsidP="00154D4A">
            <w:pPr>
              <w:spacing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754673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osoba nieuczestnicząca w kształceniu lub szkoleniu</w:t>
            </w:r>
          </w:p>
          <w:p w14:paraId="673A464D" w14:textId="25D39236" w:rsidR="00154D4A" w:rsidRPr="00154D4A" w:rsidRDefault="00D7103B" w:rsidP="00154D4A">
            <w:pPr>
              <w:spacing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84058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osoba ucząca się/odbywająca kształcenie</w:t>
            </w:r>
          </w:p>
          <w:p w14:paraId="41A7F926" w14:textId="1B9E9041" w:rsidR="00154D4A" w:rsidRPr="00154D4A" w:rsidRDefault="00D7103B" w:rsidP="00154D4A">
            <w:pPr>
              <w:spacing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140143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37F9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inne</w:t>
            </w:r>
          </w:p>
        </w:tc>
      </w:tr>
      <w:tr w:rsidR="00154D4A" w:rsidRPr="00154D4A" w14:paraId="48E52873" w14:textId="77777777" w:rsidTr="00894D38">
        <w:trPr>
          <w:trHeight w:val="727"/>
        </w:trPr>
        <w:tc>
          <w:tcPr>
            <w:tcW w:w="24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91601CA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793081681" w:edGrp="everyone" w:colFirst="1" w:colLast="1"/>
            <w:permEnd w:id="1714838719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Osoba bezrobotna</w:t>
            </w:r>
          </w:p>
        </w:tc>
        <w:tc>
          <w:tcPr>
            <w:tcW w:w="748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F4F1E" w14:textId="5C5FAC84" w:rsidR="00154D4A" w:rsidRPr="00154D4A" w:rsidRDefault="00D7103B" w:rsidP="00154D4A">
            <w:pPr>
              <w:spacing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44089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osoba długotrwale bezrobotna</w:t>
            </w:r>
          </w:p>
          <w:p w14:paraId="799AF63B" w14:textId="099804D8" w:rsidR="00154D4A" w:rsidRPr="00154D4A" w:rsidRDefault="00D7103B" w:rsidP="00154D4A">
            <w:pPr>
              <w:spacing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988124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inne</w:t>
            </w:r>
          </w:p>
        </w:tc>
      </w:tr>
      <w:tr w:rsidR="00154D4A" w:rsidRPr="00154D4A" w14:paraId="0A5FA955" w14:textId="77777777" w:rsidTr="00894D38">
        <w:trPr>
          <w:trHeight w:val="727"/>
        </w:trPr>
        <w:tc>
          <w:tcPr>
            <w:tcW w:w="24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A4D96BA" w14:textId="77777777" w:rsidR="00154D4A" w:rsidRPr="00154D4A" w:rsidRDefault="00154D4A" w:rsidP="00154D4A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2098730701" w:edGrp="everyone" w:colFirst="1" w:colLast="1"/>
            <w:permEnd w:id="79308168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Osoba pracująca  </w:t>
            </w:r>
          </w:p>
        </w:tc>
        <w:tc>
          <w:tcPr>
            <w:tcW w:w="748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9C13F8" w14:textId="73C7143F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6210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osoba prowadząca działalność na własny rachunek</w:t>
            </w:r>
          </w:p>
          <w:p w14:paraId="57B6E5FD" w14:textId="64590320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307787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administracji rządowej</w:t>
            </w:r>
          </w:p>
          <w:p w14:paraId="1EA1ED09" w14:textId="7944E77C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917158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administracji samorządowej (z wyłączeniem szkół i placówek systemu oświaty)</w:t>
            </w:r>
          </w:p>
          <w:p w14:paraId="450F28BE" w14:textId="091C34B5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429502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14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organizacji pozarządowej</w:t>
            </w:r>
          </w:p>
          <w:p w14:paraId="719ADCE2" w14:textId="0F792129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500508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MMŚP</w:t>
            </w:r>
          </w:p>
          <w:p w14:paraId="5D18BE77" w14:textId="72C5CD9A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550897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dużym przedsiębiorstwie</w:t>
            </w:r>
          </w:p>
          <w:p w14:paraId="194FB885" w14:textId="14AFFEB4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33406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podmiocie wykonującym działalność leczniczą</w:t>
            </w:r>
          </w:p>
          <w:p w14:paraId="22667F44" w14:textId="5FDD62D5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159298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szkole lub placówce systemu oświaty (kadra pedagogiczna)</w:t>
            </w:r>
          </w:p>
          <w:p w14:paraId="512D08FA" w14:textId="0323A705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048870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szkole lub placówce systemu oświaty (kadra niepedagogiczna)</w:t>
            </w:r>
          </w:p>
          <w:p w14:paraId="47BE3E47" w14:textId="21A92EDD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352614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szkole lub placówce systemu oświaty (kadra zarządzająca)</w:t>
            </w:r>
          </w:p>
          <w:p w14:paraId="6868135D" w14:textId="6A80866A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69020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osoba pracująca na uczelni</w:t>
            </w:r>
          </w:p>
          <w:p w14:paraId="7BBBD45D" w14:textId="21550443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928040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instytucie naukowym</w:t>
            </w:r>
          </w:p>
          <w:p w14:paraId="6FCEDE1B" w14:textId="42D4745B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063409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instytucie badawczym</w:t>
            </w:r>
          </w:p>
          <w:p w14:paraId="6E2BA86B" w14:textId="0621B8E2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073608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osoba pracująca w instytucie działającym w ramach Sieci Badawczej </w:t>
            </w:r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Łukasiewicz</w:t>
            </w:r>
          </w:p>
          <w:p w14:paraId="1BE8FF65" w14:textId="0581B2A8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5520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osoba pracująca w międzynarodowym instytucie naukowym</w:t>
            </w:r>
          </w:p>
          <w:p w14:paraId="549A762B" w14:textId="1D27451E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740764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osoba pracująca dla federacji podmiotów szkolnictwa wyższego i nauki</w:t>
            </w:r>
          </w:p>
          <w:p w14:paraId="44B43D77" w14:textId="7BCBA804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430017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osoba pracującą na rzecz państwowej osoby prawnej</w:t>
            </w:r>
          </w:p>
          <w:p w14:paraId="51A6E302" w14:textId="1299CA83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182664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inne</w:t>
            </w:r>
          </w:p>
        </w:tc>
      </w:tr>
      <w:tr w:rsidR="00154D4A" w:rsidRPr="00154D4A" w14:paraId="6D74C744" w14:textId="77777777" w:rsidTr="00894D38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12EFE10C" w14:textId="7777777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972970254" w:edGrp="everyone" w:colFirst="1" w:colLast="1"/>
            <w:permEnd w:id="209873070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Nazwa firmy/instytucji zatrudniającej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99418F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3F84E661" w14:textId="77777777" w:rsidTr="00894D38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340D5E03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944117051" w:edGrp="everyone" w:colFirst="1" w:colLast="1"/>
            <w:permEnd w:id="972970254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Okres zatrudnienia 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3E13A8" w14:textId="77777777" w:rsidR="00154D4A" w:rsidRPr="00154D4A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</w:p>
        </w:tc>
      </w:tr>
      <w:tr w:rsidR="00154D4A" w:rsidRPr="00154D4A" w14:paraId="741B19DB" w14:textId="77777777" w:rsidTr="00894D38">
        <w:tc>
          <w:tcPr>
            <w:tcW w:w="2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886E29D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ermStart w:id="322109906" w:edGrp="everyone" w:colFirst="1" w:colLast="1"/>
            <w:permEnd w:id="944117051"/>
            <w:r w:rsidRPr="00154D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Forma zatrudnienia</w:t>
            </w:r>
          </w:p>
        </w:tc>
        <w:tc>
          <w:tcPr>
            <w:tcW w:w="7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99C4AE" w14:textId="213378DE" w:rsidR="00154D4A" w:rsidRPr="00154D4A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</w:tbl>
    <w:permEnd w:id="322109906"/>
    <w:p w14:paraId="2B8075AE" w14:textId="20F1ADEA" w:rsidR="00521149" w:rsidRDefault="00D04576">
      <w:r>
        <w:t xml:space="preserve"> </w:t>
      </w:r>
      <w:r w:rsidR="00521149">
        <w:br w:type="page"/>
      </w:r>
    </w:p>
    <w:tbl>
      <w:tblPr>
        <w:tblW w:w="99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7482"/>
      </w:tblGrid>
      <w:tr w:rsidR="00154D4A" w:rsidRPr="00154D4A" w14:paraId="69A5B521" w14:textId="77777777" w:rsidTr="00894D38">
        <w:trPr>
          <w:trHeight w:val="548"/>
        </w:trPr>
        <w:tc>
          <w:tcPr>
            <w:tcW w:w="996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5D363BB" w14:textId="77777777" w:rsidR="00154D4A" w:rsidRPr="00154D4A" w:rsidRDefault="00154D4A" w:rsidP="00C75AE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permStart w:id="2068541787" w:edGrp="everyone"/>
            <w:permEnd w:id="2068541787"/>
            <w:r w:rsidRPr="00154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lastRenderedPageBreak/>
              <w:t>POTRZEBY SZCZEGÓLNE</w:t>
            </w:r>
          </w:p>
        </w:tc>
      </w:tr>
      <w:tr w:rsidR="00154D4A" w:rsidRPr="00154D4A" w14:paraId="45C893BE" w14:textId="77777777" w:rsidTr="00894D38">
        <w:trPr>
          <w:trHeight w:val="1243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52295AC" w14:textId="77777777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</w:pPr>
            <w:permStart w:id="834933511" w:edGrp="everyone" w:colFirst="1" w:colLast="1"/>
            <w:r w:rsidRPr="00154D4A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>Czy posiada Pan/Pani szczególne potrzeby, które powinny być uwzględnione</w:t>
            </w:r>
          </w:p>
          <w:p w14:paraId="6AD4A36D" w14:textId="3D35846A" w:rsidR="00154D4A" w:rsidRPr="00154D4A" w:rsidRDefault="00154D4A" w:rsidP="00154D4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pl-PL"/>
              </w:rPr>
            </w:pPr>
            <w:r w:rsidRPr="00154D4A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 xml:space="preserve">w trakcie realizacji </w:t>
            </w:r>
            <w:r w:rsidR="00305F59" w:rsidRPr="00154D4A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>projektu</w:t>
            </w:r>
            <w:r w:rsidRPr="00154D4A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>?</w:t>
            </w:r>
          </w:p>
        </w:tc>
        <w:tc>
          <w:tcPr>
            <w:tcW w:w="7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E726C" w14:textId="0BC85F03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bCs/>
                <w:sz w:val="21"/>
                <w:szCs w:val="21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694911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bCs/>
                <w:sz w:val="21"/>
                <w:szCs w:val="21"/>
                <w:lang w:eastAsia="pl-PL"/>
              </w:rPr>
              <w:t xml:space="preserve"> </w:t>
            </w:r>
            <w:r w:rsidR="00154D4A" w:rsidRPr="00154D4A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>Tak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14561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 xml:space="preserve"> Nie</w:t>
            </w:r>
          </w:p>
        </w:tc>
      </w:tr>
      <w:tr w:rsidR="00154D4A" w:rsidRPr="00154D4A" w14:paraId="6DBE7C7E" w14:textId="77777777" w:rsidTr="00894D38">
        <w:trPr>
          <w:trHeight w:val="3690"/>
        </w:trPr>
        <w:tc>
          <w:tcPr>
            <w:tcW w:w="24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BF5724D" w14:textId="77777777" w:rsidR="00497814" w:rsidRDefault="00497814" w:rsidP="00497814">
            <w:permStart w:id="348610092" w:edGrp="everyone" w:colFirst="1" w:colLast="1"/>
            <w:permEnd w:id="834933511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Prosimy o zaznaczenie specjalnych potrzeb (jeśli dotyczy): Można zaznaczyć kilka odpowiedzi</w:t>
            </w:r>
          </w:p>
          <w:p w14:paraId="3AD8B944" w14:textId="3A9E9CE7" w:rsidR="00154D4A" w:rsidRPr="00154D4A" w:rsidRDefault="00154D4A" w:rsidP="00305F59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4825FE" w14:textId="129113C7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60923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Tłumacz Polskiego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J</w:t>
            </w:r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ęzyka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M</w:t>
            </w:r>
            <w:bookmarkStart w:id="0" w:name="_GoBack"/>
            <w:bookmarkEnd w:id="0"/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igowego</w:t>
            </w:r>
          </w:p>
          <w:p w14:paraId="15E65545" w14:textId="385CCC3F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667058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Napisy na żywo</w:t>
            </w:r>
          </w:p>
          <w:p w14:paraId="4062034B" w14:textId="00E800D1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86478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Pętla Indukcyjna</w:t>
            </w:r>
          </w:p>
          <w:p w14:paraId="0B253C2D" w14:textId="0011CFF3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193141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Specjalne wyżywienie jakie? (wegańska, wegetariańska, bezglutenowa)</w:t>
            </w:r>
          </w:p>
          <w:p w14:paraId="2E823B5A" w14:textId="7317DB83" w:rsidR="00154D4A" w:rsidRPr="00154D4A" w:rsidRDefault="00154D4A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Proszę wpisać…………………………………………………. </w:t>
            </w:r>
          </w:p>
          <w:p w14:paraId="552BBD97" w14:textId="41A71F00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87214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Zastosowanie windy, podjazdu czy innego usprawnienia</w:t>
            </w:r>
          </w:p>
          <w:p w14:paraId="0A153827" w14:textId="2DFD4F10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390111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Przystosowane toalety dla osób z niepełnosprawnością</w:t>
            </w:r>
          </w:p>
          <w:p w14:paraId="6B17F207" w14:textId="17A87BC6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441224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Możliwość wejścia z psem przewodnikiem</w:t>
            </w:r>
          </w:p>
          <w:p w14:paraId="10ACE9C9" w14:textId="51987E66" w:rsidR="00154D4A" w:rsidRPr="00154D4A" w:rsidRDefault="00D7103B" w:rsidP="00154D4A">
            <w:pPr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24494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37F9" w:rsidRPr="00305F59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54D4A" w:rsidRPr="00154D4A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Inne jakie?</w:t>
            </w:r>
            <w:r w:rsidR="00305F59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br/>
              <w:t>………………………………………………………………..</w:t>
            </w:r>
          </w:p>
          <w:p w14:paraId="54918595" w14:textId="7045BA1E" w:rsidR="00154D4A" w:rsidRPr="00154D4A" w:rsidRDefault="00154D4A" w:rsidP="00154D4A">
            <w:pPr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pl-PL"/>
              </w:rPr>
            </w:pPr>
          </w:p>
        </w:tc>
      </w:tr>
    </w:tbl>
    <w:permEnd w:id="348610092"/>
    <w:p w14:paraId="6C6E2932" w14:textId="6394EB2A" w:rsidR="00154D4A" w:rsidRPr="00D04576" w:rsidRDefault="00154D4A" w:rsidP="00D04576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lang w:eastAsia="pl-PL"/>
        </w:rPr>
      </w:pPr>
      <w:r w:rsidRPr="00154D4A">
        <w:rPr>
          <w:rFonts w:ascii="Arial" w:eastAsia="Times New Roman" w:hAnsi="Arial" w:cs="Arial"/>
          <w:sz w:val="24"/>
          <w:szCs w:val="24"/>
          <w:lang w:eastAsia="pl-PL"/>
        </w:rPr>
        <w:t>Przyjmuję do wiadomości, że informacje te mogą podlegać weryfikacji przez upoważnione instytucje (np. urzędy kontroli skarbowej) na podstawie krajowych rejestrów (np. rejestr ZUS, rejestr PUP) pod względem ich zgodności z prawdą.</w:t>
      </w:r>
      <w:r w:rsidR="00D04576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D04576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154D4A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OŚWIADCZENIA:</w:t>
      </w:r>
      <w:r w:rsidRPr="00154D4A">
        <w:rPr>
          <w:rFonts w:ascii="Arial" w:eastAsia="Times New Roman" w:hAnsi="Arial" w:cs="Arial"/>
          <w:sz w:val="24"/>
          <w:szCs w:val="24"/>
          <w:lang w:eastAsia="pl-PL"/>
        </w:rPr>
        <w:t> </w:t>
      </w:r>
    </w:p>
    <w:p w14:paraId="592F604B" w14:textId="77777777" w:rsidR="00154D4A" w:rsidRPr="00154D4A" w:rsidRDefault="00154D4A" w:rsidP="00154D4A">
      <w:pPr>
        <w:spacing w:after="0" w:line="276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98E0447" w14:textId="77777777" w:rsidR="00154D4A" w:rsidRPr="00154D4A" w:rsidRDefault="00154D4A" w:rsidP="00154D4A">
      <w:pPr>
        <w:numPr>
          <w:ilvl w:val="0"/>
          <w:numId w:val="7"/>
        </w:numPr>
        <w:spacing w:after="0" w:line="276" w:lineRule="auto"/>
        <w:textAlignment w:val="baseline"/>
        <w:rPr>
          <w:rFonts w:ascii="Arial" w:eastAsia="Garamond" w:hAnsi="Arial" w:cs="Arial"/>
          <w:color w:val="000000"/>
          <w:spacing w:val="1"/>
          <w:w w:val="105"/>
          <w:sz w:val="24"/>
          <w:szCs w:val="24"/>
          <w:lang w:eastAsia="pl-PL"/>
        </w:rPr>
      </w:pPr>
      <w:r w:rsidRPr="00154D4A">
        <w:rPr>
          <w:rFonts w:ascii="Arial" w:eastAsia="Garamond" w:hAnsi="Arial" w:cs="Arial"/>
          <w:color w:val="000000"/>
          <w:spacing w:val="1"/>
          <w:w w:val="105"/>
          <w:sz w:val="24"/>
          <w:szCs w:val="24"/>
          <w:lang w:eastAsia="pl-PL"/>
        </w:rPr>
        <w:t>Oświadczam, że zapoznałem/łam się z Regulaminem udziału w Projekcje  Zrównoważony Kampus SGGW - kształcenie na rzecz branż kluczowych, numer Projektu: FERS.01.05-IP.08-0067/23” realizowanym w ramach programu Fundusze Europejskie dla Rozwoju Społecznego 2021-2027 współfinansowanego ze środków Europejskiego Funduszu Społecznego Plus, akceptuję jego warunki i zobowiązuję się do sumiennego i rzetelnego przestrzegania jego przepisów.</w:t>
      </w:r>
    </w:p>
    <w:p w14:paraId="2846C1E8" w14:textId="77777777" w:rsidR="00154D4A" w:rsidRPr="00154D4A" w:rsidRDefault="00154D4A" w:rsidP="00154D4A">
      <w:pPr>
        <w:numPr>
          <w:ilvl w:val="0"/>
          <w:numId w:val="7"/>
        </w:numPr>
        <w:spacing w:after="0" w:line="276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sz w:val="24"/>
          <w:szCs w:val="24"/>
          <w:lang w:eastAsia="pl-PL"/>
        </w:rPr>
        <w:t>Oświadczam, że zostałem/am poinformowany/a o współfinansowaniu Projektu przez Unię Europejską w  ramach środków Europejskiego Funduszu Społecznego Plus.  </w:t>
      </w:r>
    </w:p>
    <w:p w14:paraId="3D8997E8" w14:textId="77777777" w:rsidR="00154D4A" w:rsidRPr="00154D4A" w:rsidRDefault="00154D4A" w:rsidP="00154D4A">
      <w:pPr>
        <w:numPr>
          <w:ilvl w:val="0"/>
          <w:numId w:val="7"/>
        </w:numPr>
        <w:spacing w:after="0" w:line="276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sz w:val="24"/>
          <w:szCs w:val="24"/>
          <w:lang w:eastAsia="pl-PL"/>
        </w:rPr>
        <w:t>Oświadczam, że dane zawarte w niniejszym formularzu są zgodne z prawdą, jestem świadomy odpowiedzialności karnej zgodnie z art. 233 § 1</w:t>
      </w:r>
      <w:r w:rsidRPr="00154D4A">
        <w:rPr>
          <w:rFonts w:ascii="Arial" w:eastAsia="Times New Roman" w:hAnsi="Arial" w:cs="Arial"/>
          <w:color w:val="666666"/>
          <w:sz w:val="24"/>
          <w:szCs w:val="24"/>
          <w:shd w:val="clear" w:color="auto" w:fill="FFFFFF"/>
          <w:lang w:eastAsia="pl-PL"/>
        </w:rPr>
        <w:t> </w:t>
      </w:r>
      <w:r w:rsidRPr="00154D4A">
        <w:rPr>
          <w:rFonts w:ascii="Arial" w:eastAsia="Times New Roman" w:hAnsi="Arial" w:cs="Arial"/>
          <w:sz w:val="24"/>
          <w:szCs w:val="24"/>
          <w:lang w:eastAsia="pl-PL"/>
        </w:rPr>
        <w:t>Kodeksu Karnego za złożenie nieprawdziwego oświadczenia lub zatajenie prawdy. </w:t>
      </w:r>
    </w:p>
    <w:p w14:paraId="629562B7" w14:textId="77777777" w:rsidR="00154D4A" w:rsidRPr="00154D4A" w:rsidRDefault="00154D4A" w:rsidP="00154D4A">
      <w:pPr>
        <w:numPr>
          <w:ilvl w:val="0"/>
          <w:numId w:val="7"/>
        </w:numPr>
        <w:spacing w:after="0" w:line="276" w:lineRule="auto"/>
        <w:contextualSpacing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zgodnie z art. 13 i 14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154D4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zapoznałem/zapoznałam się z </w:t>
      </w:r>
      <w:r w:rsidRPr="00154D4A">
        <w:rPr>
          <w:rFonts w:ascii="Arial" w:eastAsia="Times New Roman" w:hAnsi="Arial" w:cs="Arial"/>
          <w:sz w:val="24"/>
          <w:szCs w:val="24"/>
          <w:lang w:eastAsia="pl-PL"/>
        </w:rPr>
        <w:t xml:space="preserve">treścią klauzul informacyjnych </w:t>
      </w:r>
      <w:r w:rsidRPr="00154D4A">
        <w:rPr>
          <w:rFonts w:ascii="Arial" w:eastAsia="Times New Roman" w:hAnsi="Arial" w:cs="Arial"/>
          <w:sz w:val="24"/>
          <w:szCs w:val="24"/>
          <w:lang w:eastAsia="pl-PL"/>
        </w:rPr>
        <w:lastRenderedPageBreak/>
        <w:t xml:space="preserve">dotyczących przetwarzania danych osobowych w ramach programu Fundusze Europejskie dla Rozwoju Społecznego 2021-2027 współfinansowanego ze środków Europejskiego Funduszu Społecznego Plus, znajdujących się na stronie internetowej Szkoły Głównej Gospodarstwa Wiejskiego pod adresem: </w:t>
      </w:r>
      <w:hyperlink r:id="rId8" w:history="1">
        <w:r w:rsidRPr="00154D4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pl-PL"/>
          </w:rPr>
          <w:t>https://fers1.sggw.edu.pl/dokumentacja/</w:t>
        </w:r>
      </w:hyperlink>
      <w:r w:rsidRPr="00154D4A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1E04851D" w14:textId="49C621FD" w:rsidR="00B628F3" w:rsidRPr="00521149" w:rsidRDefault="00154D4A" w:rsidP="00521149">
      <w:pPr>
        <w:numPr>
          <w:ilvl w:val="0"/>
          <w:numId w:val="7"/>
        </w:numPr>
        <w:spacing w:after="0" w:line="276" w:lineRule="auto"/>
        <w:contextualSpacing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154D4A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Na podstawie art. 6 ust. 1 lit. a, rozporządzenia Parlamentu Europejskiego i Rady (UE) </w:t>
      </w:r>
      <w:r w:rsidRPr="00154D4A">
        <w:rPr>
          <w:rFonts w:ascii="Arial" w:eastAsia="Times New Roman" w:hAnsi="Arial" w:cs="Arial"/>
          <w:sz w:val="24"/>
          <w:szCs w:val="24"/>
          <w:lang w:eastAsia="pl-PL"/>
        </w:rPr>
        <w:t xml:space="preserve">2016/679 z dnia 27 kwietnia 2016 r. w sprawie ochrony osób fizycznych w związku z przetwarzaniem danych osobowych i w sprawie swobodnego przepływu takich danych oraz uchylenia dyrektywy 95/46/WE </w:t>
      </w:r>
      <w:r w:rsidRPr="00154D4A">
        <w:rPr>
          <w:rFonts w:ascii="Arial" w:eastAsia="Times New Roman" w:hAnsi="Arial" w:cs="Arial"/>
          <w:b/>
          <w:sz w:val="24"/>
          <w:szCs w:val="24"/>
          <w:lang w:eastAsia="pl-PL"/>
        </w:rPr>
        <w:t>wyrażam zgodę</w:t>
      </w:r>
      <w:r w:rsidRPr="00154D4A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54D4A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na przetwarzanie przez Szkołę Główną Gospodarstwa Wiejskiego w Warszawie moich danych osobowych zawartych w formularzu rekrutacyjnym niezbędnych do zamieszczenia w centralnym systemie monitorowania Europejskiego Funduszu Społecznego (SM EFS). Zgoda jest dobrowolna i może być w każdej chwili wycofana. Wycofanie zgody nie wpływa na zgodność z prawem przetwarzania, którego dokonano na podstawie zgody przed jej wycofaniem.</w:t>
      </w:r>
      <w:r w:rsidR="00521149"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</w:r>
      <w:r w:rsidR="00521149"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</w:r>
      <w:r w:rsidR="00521149"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</w:r>
      <w:permStart w:id="647382388" w:edGrp="everyone"/>
      <w:r w:rsidR="00521149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……………………….</w:t>
      </w:r>
      <w:r w:rsidR="00521149"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</w:r>
      <w:permEnd w:id="647382388"/>
      <w:r w:rsidRPr="00521149">
        <w:rPr>
          <w:rFonts w:ascii="Arial" w:eastAsia="Times New Roman" w:hAnsi="Arial" w:cs="Arial"/>
          <w:bCs/>
          <w:sz w:val="24"/>
          <w:szCs w:val="24"/>
          <w:lang w:eastAsia="pl-PL"/>
        </w:rPr>
        <w:t>Miejscowość i data</w:t>
      </w:r>
      <w:r w:rsidR="00521149">
        <w:rPr>
          <w:rFonts w:ascii="Arial" w:eastAsia="Times New Roman" w:hAnsi="Arial" w:cs="Arial"/>
          <w:bCs/>
          <w:sz w:val="24"/>
          <w:szCs w:val="24"/>
          <w:lang w:eastAsia="pl-PL"/>
        </w:rPr>
        <w:br/>
      </w:r>
      <w:r w:rsidR="00521149">
        <w:rPr>
          <w:rFonts w:ascii="Arial" w:eastAsia="Times New Roman" w:hAnsi="Arial" w:cs="Arial"/>
          <w:bCs/>
          <w:sz w:val="24"/>
          <w:szCs w:val="24"/>
          <w:lang w:eastAsia="pl-PL"/>
        </w:rPr>
        <w:br/>
        <w:t>……………………………………………</w:t>
      </w:r>
      <w:r w:rsidR="00521149">
        <w:rPr>
          <w:rFonts w:ascii="Arial" w:eastAsia="Times New Roman" w:hAnsi="Arial" w:cs="Arial"/>
          <w:bCs/>
          <w:sz w:val="24"/>
          <w:szCs w:val="24"/>
          <w:lang w:eastAsia="pl-PL"/>
        </w:rPr>
        <w:br/>
      </w:r>
      <w:r w:rsidRPr="00521149">
        <w:rPr>
          <w:rFonts w:ascii="Arial" w:eastAsia="Times New Roman" w:hAnsi="Arial" w:cs="Arial"/>
          <w:bCs/>
          <w:sz w:val="24"/>
          <w:szCs w:val="24"/>
          <w:lang w:eastAsia="pl-PL"/>
        </w:rPr>
        <w:t>Czytelny podpis uczestnika projektu</w:t>
      </w:r>
    </w:p>
    <w:sectPr w:rsidR="00B628F3" w:rsidRPr="00521149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63D13" w14:textId="77777777" w:rsidR="00917C9F" w:rsidRDefault="00917C9F" w:rsidP="008A4770">
      <w:pPr>
        <w:spacing w:after="0" w:line="240" w:lineRule="auto"/>
      </w:pPr>
      <w:r>
        <w:separator/>
      </w:r>
    </w:p>
  </w:endnote>
  <w:endnote w:type="continuationSeparator" w:id="0">
    <w:p w14:paraId="18B05220" w14:textId="77777777" w:rsidR="00917C9F" w:rsidRDefault="00917C9F" w:rsidP="008A4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7833A1" w14:textId="73D61DD9" w:rsidR="001323F7" w:rsidRPr="000E5651" w:rsidRDefault="001323F7" w:rsidP="000E5651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sz w:val="18"/>
        <w:szCs w:val="18"/>
      </w:rPr>
    </w:pPr>
    <w:bookmarkStart w:id="1" w:name="_Hlk189660806"/>
    <w:r w:rsidRPr="000E5651">
      <w:rPr>
        <w:rFonts w:ascii="Calibri" w:eastAsia="Calibri" w:hAnsi="Calibri" w:cs="Calibri"/>
        <w:sz w:val="18"/>
        <w:szCs w:val="18"/>
      </w:rPr>
      <w:t>Projekt współfinansowany z Europejskiego Funduszu Społecznego Plus w ramach Programu Fundusze Europejskie dla Rozwoju Społecznego 2021-2027,</w:t>
    </w:r>
    <w:r>
      <w:rPr>
        <w:rFonts w:ascii="Calibri" w:eastAsia="Calibri" w:hAnsi="Calibri" w:cs="Calibri"/>
        <w:sz w:val="18"/>
        <w:szCs w:val="18"/>
      </w:rPr>
      <w:t xml:space="preserve"> </w:t>
    </w:r>
    <w:r w:rsidRPr="000E5651">
      <w:rPr>
        <w:rFonts w:ascii="Calibri" w:eastAsia="Calibri" w:hAnsi="Calibri" w:cs="Calibri"/>
        <w:sz w:val="18"/>
        <w:szCs w:val="18"/>
      </w:rPr>
      <w:t>Priorytet 1 Umiejętności, Działanie 01.05 Umiejętności w szkolnictwie wyższym.</w:t>
    </w:r>
  </w:p>
  <w:bookmarkEnd w:id="1"/>
  <w:p w14:paraId="04616994" w14:textId="77777777" w:rsidR="001323F7" w:rsidRDefault="001323F7">
    <w:pPr>
      <w:pStyle w:val="Stopka"/>
    </w:pPr>
  </w:p>
  <w:p w14:paraId="281C0E30" w14:textId="77777777" w:rsidR="001323F7" w:rsidRDefault="001323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A2F24" w14:textId="77777777" w:rsidR="00917C9F" w:rsidRDefault="00917C9F" w:rsidP="008A4770">
      <w:pPr>
        <w:spacing w:after="0" w:line="240" w:lineRule="auto"/>
      </w:pPr>
      <w:r>
        <w:separator/>
      </w:r>
    </w:p>
  </w:footnote>
  <w:footnote w:type="continuationSeparator" w:id="0">
    <w:p w14:paraId="5D101490" w14:textId="77777777" w:rsidR="00917C9F" w:rsidRDefault="00917C9F" w:rsidP="008A4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66785" w14:textId="3193BD0D" w:rsidR="001323F7" w:rsidRDefault="001323F7" w:rsidP="00EF351B">
    <w:pPr>
      <w:pStyle w:val="Nagwek"/>
      <w:tabs>
        <w:tab w:val="clear" w:pos="4536"/>
        <w:tab w:val="clear" w:pos="9072"/>
        <w:tab w:val="left" w:pos="345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E4D004D" wp14:editId="1B11866E">
          <wp:simplePos x="0" y="0"/>
          <wp:positionH relativeFrom="margin">
            <wp:align>right</wp:align>
          </wp:positionH>
          <wp:positionV relativeFrom="paragraph">
            <wp:posOffset>-257810</wp:posOffset>
          </wp:positionV>
          <wp:extent cx="2200275" cy="704215"/>
          <wp:effectExtent l="0" t="0" r="9525" b="635"/>
          <wp:wrapNone/>
          <wp:docPr id="3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A5EF890" wp14:editId="7872748A">
          <wp:simplePos x="0" y="0"/>
          <wp:positionH relativeFrom="margin">
            <wp:align>left</wp:align>
          </wp:positionH>
          <wp:positionV relativeFrom="paragraph">
            <wp:posOffset>-381000</wp:posOffset>
          </wp:positionV>
          <wp:extent cx="2043430" cy="833755"/>
          <wp:effectExtent l="0" t="0" r="0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AE3867" w14:textId="77777777" w:rsidR="001323F7" w:rsidRDefault="001323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16DF0"/>
    <w:multiLevelType w:val="hybridMultilevel"/>
    <w:tmpl w:val="C2D4C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42B2B"/>
    <w:multiLevelType w:val="hybridMultilevel"/>
    <w:tmpl w:val="97E6D2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917764"/>
    <w:multiLevelType w:val="hybridMultilevel"/>
    <w:tmpl w:val="070E0EC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BF57F0E"/>
    <w:multiLevelType w:val="hybridMultilevel"/>
    <w:tmpl w:val="2D20A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A626F"/>
    <w:multiLevelType w:val="hybridMultilevel"/>
    <w:tmpl w:val="EA28A2C0"/>
    <w:lvl w:ilvl="0" w:tplc="EB9A3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F401D"/>
    <w:multiLevelType w:val="hybridMultilevel"/>
    <w:tmpl w:val="B70234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1A41A6"/>
    <w:multiLevelType w:val="hybridMultilevel"/>
    <w:tmpl w:val="9300F3D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kG/M/ReUpNACFeu0nCQh2bkNxRrdaU+fiWAF+fwJY2IUKrYa4R5G6MY3xcc+swGoYvKkex4gmyT5HQtUpedmGg==" w:salt="0empfxGsJnp61y6XxPVIFg==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40"/>
    <w:rsid w:val="000B41A2"/>
    <w:rsid w:val="000C487A"/>
    <w:rsid w:val="000E5651"/>
    <w:rsid w:val="00101312"/>
    <w:rsid w:val="001037F9"/>
    <w:rsid w:val="00104C98"/>
    <w:rsid w:val="00122BB5"/>
    <w:rsid w:val="001246CE"/>
    <w:rsid w:val="001323F7"/>
    <w:rsid w:val="00154D4A"/>
    <w:rsid w:val="001C0A40"/>
    <w:rsid w:val="00231B87"/>
    <w:rsid w:val="00296654"/>
    <w:rsid w:val="002C78E7"/>
    <w:rsid w:val="002D04DC"/>
    <w:rsid w:val="002D2F99"/>
    <w:rsid w:val="002F0B44"/>
    <w:rsid w:val="002F5054"/>
    <w:rsid w:val="0030092E"/>
    <w:rsid w:val="00305F59"/>
    <w:rsid w:val="003267E1"/>
    <w:rsid w:val="00370FF1"/>
    <w:rsid w:val="00372EFB"/>
    <w:rsid w:val="00374065"/>
    <w:rsid w:val="00387D1C"/>
    <w:rsid w:val="00387F8C"/>
    <w:rsid w:val="003F0CF5"/>
    <w:rsid w:val="00437627"/>
    <w:rsid w:val="00440DD6"/>
    <w:rsid w:val="004570B5"/>
    <w:rsid w:val="00473001"/>
    <w:rsid w:val="00497814"/>
    <w:rsid w:val="004D38B2"/>
    <w:rsid w:val="004E7465"/>
    <w:rsid w:val="00521149"/>
    <w:rsid w:val="00533487"/>
    <w:rsid w:val="00636771"/>
    <w:rsid w:val="006725A3"/>
    <w:rsid w:val="00672B01"/>
    <w:rsid w:val="00690FD9"/>
    <w:rsid w:val="006A4746"/>
    <w:rsid w:val="006F37B4"/>
    <w:rsid w:val="007104FA"/>
    <w:rsid w:val="007553E0"/>
    <w:rsid w:val="007C1DA0"/>
    <w:rsid w:val="007D2E3D"/>
    <w:rsid w:val="007E47A0"/>
    <w:rsid w:val="00853240"/>
    <w:rsid w:val="008A4770"/>
    <w:rsid w:val="008C1059"/>
    <w:rsid w:val="008C6602"/>
    <w:rsid w:val="008F1443"/>
    <w:rsid w:val="008F545F"/>
    <w:rsid w:val="00903008"/>
    <w:rsid w:val="00917C9F"/>
    <w:rsid w:val="00A01775"/>
    <w:rsid w:val="00A12B72"/>
    <w:rsid w:val="00A31E29"/>
    <w:rsid w:val="00A53490"/>
    <w:rsid w:val="00A83485"/>
    <w:rsid w:val="00A90235"/>
    <w:rsid w:val="00B178E6"/>
    <w:rsid w:val="00B30901"/>
    <w:rsid w:val="00B628F3"/>
    <w:rsid w:val="00B77963"/>
    <w:rsid w:val="00BC3E8B"/>
    <w:rsid w:val="00BD4E88"/>
    <w:rsid w:val="00BD5B04"/>
    <w:rsid w:val="00C42569"/>
    <w:rsid w:val="00C71F8C"/>
    <w:rsid w:val="00C75AEF"/>
    <w:rsid w:val="00C87223"/>
    <w:rsid w:val="00D04576"/>
    <w:rsid w:val="00D248CA"/>
    <w:rsid w:val="00D44731"/>
    <w:rsid w:val="00D7103B"/>
    <w:rsid w:val="00D72559"/>
    <w:rsid w:val="00DA06B8"/>
    <w:rsid w:val="00DC4F12"/>
    <w:rsid w:val="00E10D5B"/>
    <w:rsid w:val="00E16C1D"/>
    <w:rsid w:val="00E70002"/>
    <w:rsid w:val="00EB0E98"/>
    <w:rsid w:val="00EC6341"/>
    <w:rsid w:val="00EE196C"/>
    <w:rsid w:val="00EE7F9B"/>
    <w:rsid w:val="00EF351B"/>
    <w:rsid w:val="00F703E7"/>
    <w:rsid w:val="00FD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99ED89E"/>
  <w15:chartTrackingRefBased/>
  <w15:docId w15:val="{A8BF70B7-3C57-4893-9EC3-D20F64D0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376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770"/>
  </w:style>
  <w:style w:type="paragraph" w:styleId="Stopka">
    <w:name w:val="footer"/>
    <w:basedOn w:val="Normalny"/>
    <w:link w:val="Stopka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770"/>
  </w:style>
  <w:style w:type="paragraph" w:styleId="NormalnyWeb">
    <w:name w:val="Normal (Web)"/>
    <w:basedOn w:val="Normalny"/>
    <w:uiPriority w:val="99"/>
    <w:semiHidden/>
    <w:unhideWhenUsed/>
    <w:rsid w:val="008A4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99"/>
    <w:qFormat/>
    <w:rsid w:val="007553E0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B178E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B178E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178E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78E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78E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78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78E6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99"/>
    <w:rsid w:val="00A01775"/>
  </w:style>
  <w:style w:type="table" w:styleId="Tabela-Siatka">
    <w:name w:val="Table Grid"/>
    <w:basedOn w:val="Standardowy"/>
    <w:uiPriority w:val="39"/>
    <w:rsid w:val="00A01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437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ers1.sggw.edu.pl/dokumentacj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5C231-602D-472F-9046-89795610E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773</Words>
  <Characters>4640</Characters>
  <Application>Microsoft Office Word</Application>
  <DocSecurity>8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Celmer-Paszkowska</dc:creator>
  <cp:keywords/>
  <dc:description/>
  <cp:lastModifiedBy>Justyna Sienkiewicz</cp:lastModifiedBy>
  <cp:revision>9</cp:revision>
  <cp:lastPrinted>2025-02-04T10:48:00Z</cp:lastPrinted>
  <dcterms:created xsi:type="dcterms:W3CDTF">2025-05-29T12:53:00Z</dcterms:created>
  <dcterms:modified xsi:type="dcterms:W3CDTF">2025-06-03T11:05:00Z</dcterms:modified>
</cp:coreProperties>
</file>